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2E341" w:rsidR="0061148E" w:rsidRPr="0035681E" w:rsidRDefault="009869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4E432" w:rsidR="0061148E" w:rsidRPr="0035681E" w:rsidRDefault="009869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6460A2" w:rsidR="00CD0676" w:rsidRPr="00944D28" w:rsidRDefault="00986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676244" w:rsidR="00CD0676" w:rsidRPr="00944D28" w:rsidRDefault="00986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6C14C1" w:rsidR="00CD0676" w:rsidRPr="00944D28" w:rsidRDefault="00986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3BFE55" w:rsidR="00CD0676" w:rsidRPr="00944D28" w:rsidRDefault="00986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F94947" w:rsidR="00CD0676" w:rsidRPr="00944D28" w:rsidRDefault="00986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F2D68D" w:rsidR="00CD0676" w:rsidRPr="00944D28" w:rsidRDefault="00986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660E1D" w:rsidR="00CD0676" w:rsidRPr="00944D28" w:rsidRDefault="009869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31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53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18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D7F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9EF76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CFF28B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B9EB25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C1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A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7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A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7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E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C6D414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E83B09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8F8EB2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32A327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BB842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B017FF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AD65B3" w:rsidR="00B87ED3" w:rsidRPr="00944D28" w:rsidRDefault="0098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2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D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9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3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4EAD97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F9A0FF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9F59E6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F1E55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60F49A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3E46A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A635F2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6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8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B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4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E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0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1CA151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165C8D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8E6955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B7804D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ECDF5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46386A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41EB67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5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9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B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1B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F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0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6623DA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6FDAD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BD9CAD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71709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DEC4A1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736B01" w:rsidR="00B87ED3" w:rsidRPr="00944D28" w:rsidRDefault="0098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E55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A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E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B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C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98691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