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C9A29" w:rsidR="0061148E" w:rsidRPr="0035681E" w:rsidRDefault="00A70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6568" w:rsidR="0061148E" w:rsidRPr="0035681E" w:rsidRDefault="00A70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111FB" w:rsidR="00CD0676" w:rsidRPr="00944D28" w:rsidRDefault="00A7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518FD" w:rsidR="00CD0676" w:rsidRPr="00944D28" w:rsidRDefault="00A7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4C8F4" w:rsidR="00CD0676" w:rsidRPr="00944D28" w:rsidRDefault="00A7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20036" w:rsidR="00CD0676" w:rsidRPr="00944D28" w:rsidRDefault="00A7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3BDBB" w:rsidR="00CD0676" w:rsidRPr="00944D28" w:rsidRDefault="00A7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D39D6" w:rsidR="00CD0676" w:rsidRPr="00944D28" w:rsidRDefault="00A7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23224" w:rsidR="00CD0676" w:rsidRPr="00944D28" w:rsidRDefault="00A70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6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99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A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B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5C108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F8A69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B7B22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7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8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8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B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D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C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F9F16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D69D1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F125D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C6959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586D1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F3769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A6C72" w:rsidR="00B87ED3" w:rsidRPr="00944D28" w:rsidRDefault="00A7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7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3DB6" w:rsidR="00B87ED3" w:rsidRPr="00944D28" w:rsidRDefault="00A7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2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95E775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A27CF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6ADFC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10ADD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6E344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D6564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7F860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17722" w:rsidR="00B87ED3" w:rsidRPr="00944D28" w:rsidRDefault="00A7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9213C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1DF35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AA608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48456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068E2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7C0B5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B7D38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B66CC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40D4D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B7EC1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76ACD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8FF6F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8E08B" w:rsidR="00B87ED3" w:rsidRPr="00944D28" w:rsidRDefault="00A7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2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3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A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700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