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5E40" w:rsidR="0061148E" w:rsidRPr="0035681E" w:rsidRDefault="000D12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047E" w:rsidR="0061148E" w:rsidRPr="0035681E" w:rsidRDefault="000D12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AAD0C" w:rsidR="00CD0676" w:rsidRPr="00944D28" w:rsidRDefault="000D1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8B33C" w:rsidR="00CD0676" w:rsidRPr="00944D28" w:rsidRDefault="000D1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1ED2B" w:rsidR="00CD0676" w:rsidRPr="00944D28" w:rsidRDefault="000D1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5DFCE" w:rsidR="00CD0676" w:rsidRPr="00944D28" w:rsidRDefault="000D1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30BF7" w:rsidR="00CD0676" w:rsidRPr="00944D28" w:rsidRDefault="000D1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1ECBD" w:rsidR="00CD0676" w:rsidRPr="00944D28" w:rsidRDefault="000D1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75EFD" w:rsidR="00CD0676" w:rsidRPr="00944D28" w:rsidRDefault="000D12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C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7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CE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7D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271F0" w:rsidR="00B87ED3" w:rsidRPr="00944D28" w:rsidRDefault="000D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E5A70" w:rsidR="00B87ED3" w:rsidRPr="00944D28" w:rsidRDefault="000D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13C28" w:rsidR="00B87ED3" w:rsidRPr="00944D28" w:rsidRDefault="000D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7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D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F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C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9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D8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DCC83" w:rsidR="00B87ED3" w:rsidRPr="00944D28" w:rsidRDefault="000D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1F197" w:rsidR="00B87ED3" w:rsidRPr="00944D28" w:rsidRDefault="000D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0A4C5" w:rsidR="00B87ED3" w:rsidRPr="00944D28" w:rsidRDefault="000D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0CB24" w:rsidR="00B87ED3" w:rsidRPr="00944D28" w:rsidRDefault="000D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80C5F" w:rsidR="00B87ED3" w:rsidRPr="00944D28" w:rsidRDefault="000D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EF981" w:rsidR="00B87ED3" w:rsidRPr="00944D28" w:rsidRDefault="000D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651B2" w:rsidR="00B87ED3" w:rsidRPr="00944D28" w:rsidRDefault="000D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D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D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D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F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6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8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7279A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F59B1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30F71D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ED8F4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66C02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39C4D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B7B96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4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6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A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C2499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D9090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966D2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2DA64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A918F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1100A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D3DA1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4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F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A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1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E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1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2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E1F60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50952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88D4B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8ED63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7CDD1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5CFB8" w:rsidR="00B87ED3" w:rsidRPr="00944D28" w:rsidRDefault="000D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B3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6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F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1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2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2024-06-29T04:44:00.0000000Z</dcterms:modified>
</coreProperties>
</file>