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EBA4D" w:rsidR="0061148E" w:rsidRPr="0035681E" w:rsidRDefault="00505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5D3E" w:rsidR="0061148E" w:rsidRPr="0035681E" w:rsidRDefault="00505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F3960" w:rsidR="00CD0676" w:rsidRPr="00944D28" w:rsidRDefault="00505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2D299" w:rsidR="00CD0676" w:rsidRPr="00944D28" w:rsidRDefault="00505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296D5" w:rsidR="00CD0676" w:rsidRPr="00944D28" w:rsidRDefault="00505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28D13" w:rsidR="00CD0676" w:rsidRPr="00944D28" w:rsidRDefault="00505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0ADC6" w:rsidR="00CD0676" w:rsidRPr="00944D28" w:rsidRDefault="00505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1BD9B" w:rsidR="00CD0676" w:rsidRPr="00944D28" w:rsidRDefault="00505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52148" w:rsidR="00CD0676" w:rsidRPr="00944D28" w:rsidRDefault="00505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1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07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4E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F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76C0F" w:rsidR="00B87ED3" w:rsidRPr="00944D28" w:rsidRDefault="0050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76022" w:rsidR="00B87ED3" w:rsidRPr="00944D28" w:rsidRDefault="0050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787E8" w:rsidR="00B87ED3" w:rsidRPr="00944D28" w:rsidRDefault="0050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A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5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2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7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9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F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5B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0A0B5" w:rsidR="00B87ED3" w:rsidRPr="00944D28" w:rsidRDefault="0050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135C1" w:rsidR="00B87ED3" w:rsidRPr="00944D28" w:rsidRDefault="0050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A5AFE" w:rsidR="00B87ED3" w:rsidRPr="00944D28" w:rsidRDefault="0050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E1BA0" w:rsidR="00B87ED3" w:rsidRPr="00944D28" w:rsidRDefault="0050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B5E3B" w:rsidR="00B87ED3" w:rsidRPr="00944D28" w:rsidRDefault="0050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2CFF9" w:rsidR="00B87ED3" w:rsidRPr="00944D28" w:rsidRDefault="0050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A6036" w:rsidR="00B87ED3" w:rsidRPr="00944D28" w:rsidRDefault="00505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1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A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1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9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B8886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9C73F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6373B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B36CC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9B363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9260C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4E859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D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1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2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5BAC0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35362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EF94F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4ACCA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2A3E1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392D6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A0FA5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2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5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4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28930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F80739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0BF0F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71617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A99EA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F8616" w:rsidR="00B87ED3" w:rsidRPr="00944D28" w:rsidRDefault="00505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8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5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9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7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F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7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94"/>
    <w:rsid w:val="001D5720"/>
    <w:rsid w:val="003441B6"/>
    <w:rsid w:val="0035681E"/>
    <w:rsid w:val="004324DA"/>
    <w:rsid w:val="004A7085"/>
    <w:rsid w:val="004D505A"/>
    <w:rsid w:val="004F73F6"/>
    <w:rsid w:val="00505CF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2024-06-29T12:19:00.0000000Z</dcterms:modified>
</coreProperties>
</file>