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C9C1" w:rsidR="0061148E" w:rsidRPr="0035681E" w:rsidRDefault="00DA7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E4D8" w:rsidR="0061148E" w:rsidRPr="0035681E" w:rsidRDefault="00DA7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A0DC6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DDF32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A960A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E7318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49FDC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1024D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E8C63" w:rsidR="00CD0676" w:rsidRPr="00944D28" w:rsidRDefault="00DA7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5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78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A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2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89C8D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77D85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9BD82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0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43959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ABF6F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354E0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D3329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CE9F4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578E8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FB454" w:rsidR="00B87ED3" w:rsidRPr="00944D28" w:rsidRDefault="00D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66963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E55DC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28440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B1C0E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693BE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29C40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E9D5F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7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AA81C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C0383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60C5A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6893C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67B76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7D148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C7248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3BBB1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66021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CC149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1F19B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AE425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A1969" w:rsidR="00B87ED3" w:rsidRPr="00944D28" w:rsidRDefault="00D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F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D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2024-06-29T13:00:00.0000000Z</dcterms:modified>
</coreProperties>
</file>