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45D9" w:rsidR="0061148E" w:rsidRPr="0035681E" w:rsidRDefault="00155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398B" w:rsidR="0061148E" w:rsidRPr="0035681E" w:rsidRDefault="00155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9980B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562C2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83227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12DBE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2E69C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1FE2E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CE769" w:rsidR="00CD0676" w:rsidRPr="00944D28" w:rsidRDefault="0015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A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D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7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A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44F90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5E69B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A9156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E740" w:rsidR="00B87ED3" w:rsidRPr="00944D28" w:rsidRDefault="00155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9F47A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1AFE3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7F737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E88EC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52F8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88B63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3ABF1" w:rsidR="00B87ED3" w:rsidRPr="00944D28" w:rsidRDefault="0015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8190" w:rsidR="00B87ED3" w:rsidRPr="00944D28" w:rsidRDefault="0015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159DE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EFBEE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3345B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A0591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B2EE6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FB6A4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B61F1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2E2DB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8603D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54F4D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58754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9D2C6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9D8AC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A3594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99BD3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398E5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8D594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91DA1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52116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2DA61" w:rsidR="00B87ED3" w:rsidRPr="00944D28" w:rsidRDefault="0015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6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