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E938" w:rsidR="0061148E" w:rsidRPr="0035681E" w:rsidRDefault="00BF4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B1B9" w:rsidR="0061148E" w:rsidRPr="0035681E" w:rsidRDefault="00BF4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D1290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549B7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6845E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C8240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55AA2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1D3EF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BC456B" w:rsidR="00CD0676" w:rsidRPr="00944D28" w:rsidRDefault="00BF44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A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33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C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5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60339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5B345A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1CF0A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3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D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8E8F" w:rsidR="00B87ED3" w:rsidRPr="00944D28" w:rsidRDefault="00BF4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FD44" w:rsidR="00B87ED3" w:rsidRPr="00944D28" w:rsidRDefault="00BF4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DFEC3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2A5FF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F9927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019EC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C0280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BA54D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F43A2E" w:rsidR="00B87ED3" w:rsidRPr="00944D28" w:rsidRDefault="00BF4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3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8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D695F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9438F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2ECD82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50255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C39D3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0B5C56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53963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FEDCF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483A0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75F34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471B2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F5907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CFDEA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F4632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4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3B2B7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1DF48A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28DA7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D5A532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CF2F2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DE091B" w:rsidR="00B87ED3" w:rsidRPr="00944D28" w:rsidRDefault="00BF4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01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44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2024-06-29T19:50:00.0000000Z</dcterms:modified>
</coreProperties>
</file>