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5242" w:rsidR="0061148E" w:rsidRPr="0035681E" w:rsidRDefault="00874B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66CB" w:rsidR="0061148E" w:rsidRPr="0035681E" w:rsidRDefault="00874B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20E5B" w:rsidR="00CD0676" w:rsidRPr="00944D28" w:rsidRDefault="0087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4C4E6" w:rsidR="00CD0676" w:rsidRPr="00944D28" w:rsidRDefault="0087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DA7D1" w:rsidR="00CD0676" w:rsidRPr="00944D28" w:rsidRDefault="0087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5CADF" w:rsidR="00CD0676" w:rsidRPr="00944D28" w:rsidRDefault="0087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37C10" w:rsidR="00CD0676" w:rsidRPr="00944D28" w:rsidRDefault="0087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A02D6" w:rsidR="00CD0676" w:rsidRPr="00944D28" w:rsidRDefault="0087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07C5D" w:rsidR="00CD0676" w:rsidRPr="00944D28" w:rsidRDefault="00874B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14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B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B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75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ADAE3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61D74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24F5C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B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BA9E" w:rsidR="00B87ED3" w:rsidRPr="00944D28" w:rsidRDefault="00874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4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7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1CD8E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7CB2E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BD107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1D0FC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A9495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F92B6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68CC9" w:rsidR="00B87ED3" w:rsidRPr="00944D28" w:rsidRDefault="0087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A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1006A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1C0C8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9F19A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5F091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73306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5D42D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EBF15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9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A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9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5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286E3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E9D96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B0FE6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B0696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1B0E2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6B0EE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3B780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D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E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69801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1D8B6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F1348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12B43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B5251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BF1D9" w:rsidR="00B87ED3" w:rsidRPr="00944D28" w:rsidRDefault="0087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9A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5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1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5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FEC"/>
    <w:rsid w:val="00810317"/>
    <w:rsid w:val="008348EC"/>
    <w:rsid w:val="00874BF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2024-06-29T21:12:00.0000000Z</dcterms:modified>
</coreProperties>
</file>