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F2E7" w:rsidR="0061148E" w:rsidRPr="0035681E" w:rsidRDefault="007A49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5465" w:rsidR="0061148E" w:rsidRPr="0035681E" w:rsidRDefault="007A49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85F57" w:rsidR="00CD0676" w:rsidRPr="00944D28" w:rsidRDefault="007A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6173B" w:rsidR="00CD0676" w:rsidRPr="00944D28" w:rsidRDefault="007A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1964C" w:rsidR="00CD0676" w:rsidRPr="00944D28" w:rsidRDefault="007A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3853F" w:rsidR="00CD0676" w:rsidRPr="00944D28" w:rsidRDefault="007A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16F0F" w:rsidR="00CD0676" w:rsidRPr="00944D28" w:rsidRDefault="007A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52CD4" w:rsidR="00CD0676" w:rsidRPr="00944D28" w:rsidRDefault="007A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91C24" w:rsidR="00CD0676" w:rsidRPr="00944D28" w:rsidRDefault="007A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87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6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39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5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CE5F1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E2D8D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F56DA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0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7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0CE21" w:rsidR="00B87ED3" w:rsidRPr="00944D28" w:rsidRDefault="007A4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39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F9EB1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5F4A7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54FD1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FF7F9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0F895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D12BB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070D5" w:rsidR="00B87ED3" w:rsidRPr="00944D28" w:rsidRDefault="007A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3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5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EF97E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143AF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C6D8E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59FAC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F9E28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3998A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B5137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7A5BC" w:rsidR="00B87ED3" w:rsidRPr="00944D28" w:rsidRDefault="007A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B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96205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F39F9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CA580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DE212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1F8A7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E9F0A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6E236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2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66263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074F1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5C9EA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3EBC5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8D1E4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E9228" w:rsidR="00B87ED3" w:rsidRPr="00944D28" w:rsidRDefault="007A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B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9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3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F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8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8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B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F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94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2024-06-30T03:21:00.0000000Z</dcterms:modified>
</coreProperties>
</file>