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B276" w:rsidR="0061148E" w:rsidRPr="0035681E" w:rsidRDefault="00396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49F8F" w:rsidR="0061148E" w:rsidRPr="0035681E" w:rsidRDefault="00396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F22B9" w:rsidR="00CD0676" w:rsidRPr="00944D28" w:rsidRDefault="0039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157BD" w:rsidR="00CD0676" w:rsidRPr="00944D28" w:rsidRDefault="0039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A0DE8" w:rsidR="00CD0676" w:rsidRPr="00944D28" w:rsidRDefault="0039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E5FA4" w:rsidR="00CD0676" w:rsidRPr="00944D28" w:rsidRDefault="0039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6F1C9" w:rsidR="00CD0676" w:rsidRPr="00944D28" w:rsidRDefault="0039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EF663" w:rsidR="00CD0676" w:rsidRPr="00944D28" w:rsidRDefault="0039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D71AB" w:rsidR="00CD0676" w:rsidRPr="00944D28" w:rsidRDefault="00396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9E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A3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FA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77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9DD35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F646F2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2B7A4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4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A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5436" w:rsidR="00B87ED3" w:rsidRPr="00944D28" w:rsidRDefault="00396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D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37300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04D29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346CE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9AE3E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A9896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3C5FF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9498C" w:rsidR="00B87ED3" w:rsidRPr="00944D28" w:rsidRDefault="0039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E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E1DE9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43C14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9D579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BE937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117AA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19A67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AC4F4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E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1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E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5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D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2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06523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B6BCF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9C8E3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505E9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27158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09D46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3474B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4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2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5C15A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E8B66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B644E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6ECE0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545DE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C6D08" w:rsidR="00B87ED3" w:rsidRPr="00944D28" w:rsidRDefault="0039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2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3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A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DE6"/>
    <w:rsid w:val="004324DA"/>
    <w:rsid w:val="004A7085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2024-06-30T04:01:00.0000000Z</dcterms:modified>
</coreProperties>
</file>