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42B70" w:rsidR="0061148E" w:rsidRPr="0035681E" w:rsidRDefault="001851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4E2F4" w:rsidR="0061148E" w:rsidRPr="0035681E" w:rsidRDefault="001851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103D6" w:rsidR="00CD0676" w:rsidRPr="00944D28" w:rsidRDefault="0018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FCB248" w:rsidR="00CD0676" w:rsidRPr="00944D28" w:rsidRDefault="0018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5B79F" w:rsidR="00CD0676" w:rsidRPr="00944D28" w:rsidRDefault="0018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7647F" w:rsidR="00CD0676" w:rsidRPr="00944D28" w:rsidRDefault="0018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E1344" w:rsidR="00CD0676" w:rsidRPr="00944D28" w:rsidRDefault="0018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167FD" w:rsidR="00CD0676" w:rsidRPr="00944D28" w:rsidRDefault="0018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4FA8B" w:rsidR="00CD0676" w:rsidRPr="00944D28" w:rsidRDefault="00185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38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02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43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34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2D730E" w:rsidR="00B87ED3" w:rsidRPr="00944D28" w:rsidRDefault="0018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58A60" w:rsidR="00B87ED3" w:rsidRPr="00944D28" w:rsidRDefault="0018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0FFB5" w:rsidR="00B87ED3" w:rsidRPr="00944D28" w:rsidRDefault="0018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1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C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A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4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3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A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7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1EDDC" w:rsidR="00B87ED3" w:rsidRPr="00944D28" w:rsidRDefault="0018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7E632" w:rsidR="00B87ED3" w:rsidRPr="00944D28" w:rsidRDefault="0018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3F7CF" w:rsidR="00B87ED3" w:rsidRPr="00944D28" w:rsidRDefault="0018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D8747" w:rsidR="00B87ED3" w:rsidRPr="00944D28" w:rsidRDefault="0018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0E9CC" w:rsidR="00B87ED3" w:rsidRPr="00944D28" w:rsidRDefault="0018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E18D9" w:rsidR="00B87ED3" w:rsidRPr="00944D28" w:rsidRDefault="0018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5F7CA" w:rsidR="00B87ED3" w:rsidRPr="00944D28" w:rsidRDefault="00185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E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7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B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F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BB50D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373E8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10D17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58583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6F37F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2AE15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631F5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2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F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D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75B08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1819A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6A075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40F095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61FDC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E141A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A11F3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C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5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A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1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5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49B10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EBAB9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A3AE4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4614A6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0A8278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5A89F" w:rsidR="00B87ED3" w:rsidRPr="00944D28" w:rsidRDefault="00185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DE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2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3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B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2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1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5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2024-06-30T06:47:00.0000000Z</dcterms:modified>
</coreProperties>
</file>