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A8D13" w:rsidR="0061148E" w:rsidRPr="0035681E" w:rsidRDefault="00445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59F54" w:rsidR="0061148E" w:rsidRPr="0035681E" w:rsidRDefault="00445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C610C" w:rsidR="00CD0676" w:rsidRPr="00944D28" w:rsidRDefault="0044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2C2F88" w:rsidR="00CD0676" w:rsidRPr="00944D28" w:rsidRDefault="0044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BDFF3" w:rsidR="00CD0676" w:rsidRPr="00944D28" w:rsidRDefault="0044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80AE8" w:rsidR="00CD0676" w:rsidRPr="00944D28" w:rsidRDefault="0044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464F9" w:rsidR="00CD0676" w:rsidRPr="00944D28" w:rsidRDefault="0044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72C05" w:rsidR="00CD0676" w:rsidRPr="00944D28" w:rsidRDefault="0044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60B02" w:rsidR="00CD0676" w:rsidRPr="00944D28" w:rsidRDefault="0044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FE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E6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EE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3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61A33" w:rsidR="00B87ED3" w:rsidRPr="00944D28" w:rsidRDefault="004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F5202" w:rsidR="00B87ED3" w:rsidRPr="00944D28" w:rsidRDefault="004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FB964" w:rsidR="00B87ED3" w:rsidRPr="00944D28" w:rsidRDefault="004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8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C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9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82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AF01D" w:rsidR="00B87ED3" w:rsidRPr="00944D28" w:rsidRDefault="004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DB96B" w:rsidR="00B87ED3" w:rsidRPr="00944D28" w:rsidRDefault="004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07F92" w:rsidR="00B87ED3" w:rsidRPr="00944D28" w:rsidRDefault="004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11E6E" w:rsidR="00B87ED3" w:rsidRPr="00944D28" w:rsidRDefault="004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C0F24" w:rsidR="00B87ED3" w:rsidRPr="00944D28" w:rsidRDefault="004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8539B" w:rsidR="00B87ED3" w:rsidRPr="00944D28" w:rsidRDefault="004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3FA43" w:rsidR="00B87ED3" w:rsidRPr="00944D28" w:rsidRDefault="004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A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9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D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C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350A7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98A68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B0B34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16859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AD7E0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11E93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08E5C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9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F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9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C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8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E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2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D878F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E78E1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9304F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18822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04DE6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F93F2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3A02F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6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0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0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9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3233A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72113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12E29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FF847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8C4EA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AA67F" w:rsidR="00B87ED3" w:rsidRPr="00944D28" w:rsidRDefault="004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F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B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4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4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E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6DC"/>
    <w:rsid w:val="004A7085"/>
    <w:rsid w:val="004D505A"/>
    <w:rsid w:val="004F73F6"/>
    <w:rsid w:val="00507530"/>
    <w:rsid w:val="0059344B"/>
    <w:rsid w:val="0061148E"/>
    <w:rsid w:val="00641F1B"/>
    <w:rsid w:val="00677F71"/>
    <w:rsid w:val="00681A9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2024-06-30T16:22:00.0000000Z</dcterms:modified>
</coreProperties>
</file>