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E015" w:rsidR="0061148E" w:rsidRPr="0035681E" w:rsidRDefault="00A17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D918" w:rsidR="0061148E" w:rsidRPr="0035681E" w:rsidRDefault="00A17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9F0F9" w:rsidR="00CD0676" w:rsidRPr="00944D28" w:rsidRDefault="00A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FAA04" w:rsidR="00CD0676" w:rsidRPr="00944D28" w:rsidRDefault="00A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2B674" w:rsidR="00CD0676" w:rsidRPr="00944D28" w:rsidRDefault="00A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E81B8" w:rsidR="00CD0676" w:rsidRPr="00944D28" w:rsidRDefault="00A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8E735" w:rsidR="00CD0676" w:rsidRPr="00944D28" w:rsidRDefault="00A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A3DD7" w:rsidR="00CD0676" w:rsidRPr="00944D28" w:rsidRDefault="00A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09CEF" w:rsidR="00CD0676" w:rsidRPr="00944D28" w:rsidRDefault="00A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44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43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2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F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47C0E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23D27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ED88A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9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E588" w:rsidR="00B87ED3" w:rsidRPr="00944D28" w:rsidRDefault="00A17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F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990CC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F36B5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7EA79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218D8D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F15F5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C9D11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53203" w:rsidR="00B87ED3" w:rsidRPr="00944D28" w:rsidRDefault="00A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0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AF1B3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882E2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596A0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ECE7C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42F83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42528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063F1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B7AEA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EFDD1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A6CFA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D404D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832E8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48993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D9048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767B7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CE4A59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BBAC6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F1D35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F9770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B4481" w:rsidR="00B87ED3" w:rsidRPr="00944D28" w:rsidRDefault="00A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A7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F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17E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2024-07-01T01:58:00.0000000Z</dcterms:modified>
</coreProperties>
</file>