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CBE01" w:rsidR="0061148E" w:rsidRPr="0035681E" w:rsidRDefault="00075C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459EE" w:rsidR="0061148E" w:rsidRPr="0035681E" w:rsidRDefault="00075C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D194D" w:rsidR="00CD0676" w:rsidRPr="00944D28" w:rsidRDefault="00075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04393" w:rsidR="00CD0676" w:rsidRPr="00944D28" w:rsidRDefault="00075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1E81B4" w:rsidR="00CD0676" w:rsidRPr="00944D28" w:rsidRDefault="00075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A91CE" w:rsidR="00CD0676" w:rsidRPr="00944D28" w:rsidRDefault="00075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9EE2C" w:rsidR="00CD0676" w:rsidRPr="00944D28" w:rsidRDefault="00075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F586E" w:rsidR="00CD0676" w:rsidRPr="00944D28" w:rsidRDefault="00075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A3554" w:rsidR="00CD0676" w:rsidRPr="00944D28" w:rsidRDefault="00075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AE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EF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96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1E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56434" w:rsidR="00B87ED3" w:rsidRPr="00944D28" w:rsidRDefault="0007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1309C" w:rsidR="00B87ED3" w:rsidRPr="00944D28" w:rsidRDefault="0007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8BC11" w:rsidR="00B87ED3" w:rsidRPr="00944D28" w:rsidRDefault="0007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F2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6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3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9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134FB" w:rsidR="00B87ED3" w:rsidRPr="00944D28" w:rsidRDefault="00075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2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39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8ADAD" w:rsidR="00B87ED3" w:rsidRPr="00944D28" w:rsidRDefault="0007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92AD2" w:rsidR="00B87ED3" w:rsidRPr="00944D28" w:rsidRDefault="0007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BDAC5" w:rsidR="00B87ED3" w:rsidRPr="00944D28" w:rsidRDefault="0007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3B17E" w:rsidR="00B87ED3" w:rsidRPr="00944D28" w:rsidRDefault="0007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985E0" w:rsidR="00B87ED3" w:rsidRPr="00944D28" w:rsidRDefault="0007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4F9AB" w:rsidR="00B87ED3" w:rsidRPr="00944D28" w:rsidRDefault="0007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5BB18C" w:rsidR="00B87ED3" w:rsidRPr="00944D28" w:rsidRDefault="0007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B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C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4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D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1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A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7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E01F0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4510A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F97DBA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EF368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54F39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94C094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95D6A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D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5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9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C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D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C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1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10C02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4ACFD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67D96D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74DC0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CBF21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CB3B3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4CF15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6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D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D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E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D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6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9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FDE69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22BF5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9137C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CE11E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A763C6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756F2" w:rsidR="00B87ED3" w:rsidRPr="00944D28" w:rsidRDefault="0007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DD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4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D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D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4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B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F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2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C6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B1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2024-07-01T07:27:00.0000000Z</dcterms:modified>
</coreProperties>
</file>