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6CE73" w:rsidR="0061148E" w:rsidRPr="0035681E" w:rsidRDefault="001E1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32C5" w:rsidR="0061148E" w:rsidRPr="0035681E" w:rsidRDefault="001E1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3428B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0EC81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E6ABC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D30F2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4CA21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067DF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02AD2" w:rsidR="00CD0676" w:rsidRPr="00944D28" w:rsidRDefault="001E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2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C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8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3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10040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4087D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222FA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9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C4D3C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A1DB1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5923B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FE443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E5706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8F014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65559" w:rsidR="00B87ED3" w:rsidRPr="00944D28" w:rsidRDefault="001E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E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77C2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88C3A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01C83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65FBA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50898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CB115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2E84C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68BB4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46063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25BE8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57102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124AA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139A3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62004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0337F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216F0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7D131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77214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7FB47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180DF" w:rsidR="00B87ED3" w:rsidRPr="00944D28" w:rsidRDefault="001E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C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6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2024-07-01T10:12:00.0000000Z</dcterms:modified>
</coreProperties>
</file>