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5E0FF" w:rsidR="0061148E" w:rsidRPr="0035681E" w:rsidRDefault="00D85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BA17" w:rsidR="0061148E" w:rsidRPr="0035681E" w:rsidRDefault="00D85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E091A" w:rsidR="00CD0676" w:rsidRPr="00944D28" w:rsidRDefault="00D8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29AC7" w:rsidR="00CD0676" w:rsidRPr="00944D28" w:rsidRDefault="00D8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3C404" w:rsidR="00CD0676" w:rsidRPr="00944D28" w:rsidRDefault="00D8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2F0C1" w:rsidR="00CD0676" w:rsidRPr="00944D28" w:rsidRDefault="00D8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E4217" w:rsidR="00CD0676" w:rsidRPr="00944D28" w:rsidRDefault="00D8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4192F" w:rsidR="00CD0676" w:rsidRPr="00944D28" w:rsidRDefault="00D8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D0E0E" w:rsidR="00CD0676" w:rsidRPr="00944D28" w:rsidRDefault="00D85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1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2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EE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A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6CD38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F9058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B8D41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4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B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1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B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1801D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EEA0D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475F0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13464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0F80A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F1F66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26DC6" w:rsidR="00B87ED3" w:rsidRPr="00944D28" w:rsidRDefault="00D8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5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B4CF9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6FD97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A37E3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2DF65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BB550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FF122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40AA8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2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CB270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F1ACA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5DD29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59A16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DA01A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68926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1AD24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6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2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5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772FD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09939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58528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67139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408C6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B5D57" w:rsidR="00B87ED3" w:rsidRPr="00944D28" w:rsidRDefault="00D8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53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2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8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5FC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2024-07-01T21:34:00.0000000Z</dcterms:modified>
</coreProperties>
</file>