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A7C0B" w:rsidR="0061148E" w:rsidRPr="0035681E" w:rsidRDefault="00B53A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C0AD6" w:rsidR="0061148E" w:rsidRPr="0035681E" w:rsidRDefault="00B53A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AED39" w:rsidR="00CD0676" w:rsidRPr="00944D28" w:rsidRDefault="00B5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2E73AB" w:rsidR="00CD0676" w:rsidRPr="00944D28" w:rsidRDefault="00B5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B1016" w:rsidR="00CD0676" w:rsidRPr="00944D28" w:rsidRDefault="00B5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71A91" w:rsidR="00CD0676" w:rsidRPr="00944D28" w:rsidRDefault="00B5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AFE76" w:rsidR="00CD0676" w:rsidRPr="00944D28" w:rsidRDefault="00B5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AA634" w:rsidR="00CD0676" w:rsidRPr="00944D28" w:rsidRDefault="00B5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B1CE1" w:rsidR="00CD0676" w:rsidRPr="00944D28" w:rsidRDefault="00B5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8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7B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5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95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5DD25" w:rsidR="00B87ED3" w:rsidRPr="00944D28" w:rsidRDefault="00B5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80373" w:rsidR="00B87ED3" w:rsidRPr="00944D28" w:rsidRDefault="00B5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7A5FD" w:rsidR="00B87ED3" w:rsidRPr="00944D28" w:rsidRDefault="00B5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8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40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2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C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3BD23" w:rsidR="00B87ED3" w:rsidRPr="00944D28" w:rsidRDefault="00B53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7C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2F9E5" w:rsidR="00B87ED3" w:rsidRPr="00944D28" w:rsidRDefault="00B5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9B51A" w:rsidR="00B87ED3" w:rsidRPr="00944D28" w:rsidRDefault="00B5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4786F" w:rsidR="00B87ED3" w:rsidRPr="00944D28" w:rsidRDefault="00B5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D010B" w:rsidR="00B87ED3" w:rsidRPr="00944D28" w:rsidRDefault="00B5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493BD8" w:rsidR="00B87ED3" w:rsidRPr="00944D28" w:rsidRDefault="00B5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B50B1" w:rsidR="00B87ED3" w:rsidRPr="00944D28" w:rsidRDefault="00B5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32E30B" w:rsidR="00B87ED3" w:rsidRPr="00944D28" w:rsidRDefault="00B5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5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C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D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9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3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D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F03965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94607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DBF6D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FD088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1E6BF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A5AA3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F74C7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6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F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E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3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66A1D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89205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CCB93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6AF70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3EC3C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E4C97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5405C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1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6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A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5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A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9FCEE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FBAE5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771A3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ADC89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16BF7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46C7B" w:rsidR="00B87ED3" w:rsidRPr="00944D28" w:rsidRDefault="00B5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AB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8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1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F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B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7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C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3F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A1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2024-07-01T22:56:00.0000000Z</dcterms:modified>
</coreProperties>
</file>