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2D98" w:rsidR="0061148E" w:rsidRPr="0035681E" w:rsidRDefault="008D11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D8582" w:rsidR="0061148E" w:rsidRPr="0035681E" w:rsidRDefault="008D11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9744F" w:rsidR="00CD0676" w:rsidRPr="00944D28" w:rsidRDefault="008D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F3F4B" w:rsidR="00CD0676" w:rsidRPr="00944D28" w:rsidRDefault="008D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62C06" w:rsidR="00CD0676" w:rsidRPr="00944D28" w:rsidRDefault="008D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5D462" w:rsidR="00CD0676" w:rsidRPr="00944D28" w:rsidRDefault="008D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A7408" w:rsidR="00CD0676" w:rsidRPr="00944D28" w:rsidRDefault="008D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BCF78" w:rsidR="00CD0676" w:rsidRPr="00944D28" w:rsidRDefault="008D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AC2A6" w:rsidR="00CD0676" w:rsidRPr="00944D28" w:rsidRDefault="008D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7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72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47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C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CD8C2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52EA4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09C46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9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2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3CFD2" w:rsidR="00B87ED3" w:rsidRPr="00944D28" w:rsidRDefault="008D1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0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17FEA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9F07D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23B50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74188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E6BEF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3E548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D1EA8" w:rsidR="00B87ED3" w:rsidRPr="00944D28" w:rsidRDefault="008D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4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A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9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F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5EC80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4EB71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16E1D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71723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1D97C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F558D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6DAFF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F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1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8076C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45B8F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16E53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B928A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1D915C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78AE8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A0F55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27D02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2F6EE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F8459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87B06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1F5B4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929A3" w:rsidR="00B87ED3" w:rsidRPr="00944D28" w:rsidRDefault="008D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75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4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F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1C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9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2024-07-02T11:58:00.0000000Z</dcterms:modified>
</coreProperties>
</file>