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32F3" w:rsidR="0061148E" w:rsidRPr="0035681E" w:rsidRDefault="008C6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4D80" w:rsidR="0061148E" w:rsidRPr="0035681E" w:rsidRDefault="008C6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E32DB" w:rsidR="00CD0676" w:rsidRPr="00944D28" w:rsidRDefault="008C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10EEC" w:rsidR="00CD0676" w:rsidRPr="00944D28" w:rsidRDefault="008C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31AAA" w:rsidR="00CD0676" w:rsidRPr="00944D28" w:rsidRDefault="008C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82C0C" w:rsidR="00CD0676" w:rsidRPr="00944D28" w:rsidRDefault="008C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D585D" w:rsidR="00CD0676" w:rsidRPr="00944D28" w:rsidRDefault="008C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06D73" w:rsidR="00CD0676" w:rsidRPr="00944D28" w:rsidRDefault="008C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9BC6D" w:rsidR="00CD0676" w:rsidRPr="00944D28" w:rsidRDefault="008C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7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3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1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C8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8147D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36852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70740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0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E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D2CB7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1BE32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DE44D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DCC56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84416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AE8BD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C2F55" w:rsidR="00B87ED3" w:rsidRPr="00944D28" w:rsidRDefault="008C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A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53337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D6486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FE9AB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0D9D5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E2CDD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1EF04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188E2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928F" w:rsidR="00B87ED3" w:rsidRPr="00944D28" w:rsidRDefault="008C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D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3359B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6780D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7889C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130EB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C7ED0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22B62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58C7A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9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C80CC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2A459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4CBE6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DFE75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5BB63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54CC2" w:rsidR="00B87ED3" w:rsidRPr="00944D28" w:rsidRDefault="008C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6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B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70"/>
    <w:rsid w:val="008348EC"/>
    <w:rsid w:val="0088636F"/>
    <w:rsid w:val="008C2A62"/>
    <w:rsid w:val="008C63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2024-07-02T17:01:00.0000000Z</dcterms:modified>
</coreProperties>
</file>