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94F2" w:rsidR="0061148E" w:rsidRPr="0035681E" w:rsidRDefault="00AF6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8E68" w:rsidR="0061148E" w:rsidRPr="0035681E" w:rsidRDefault="00AF6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96E94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DB5B3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80455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5722B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8EA94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51D15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AE7C" w:rsidR="00CD0676" w:rsidRPr="00944D28" w:rsidRDefault="00AF6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0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C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3C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9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595B0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AF029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18243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4D5A7" w:rsidR="00B87ED3" w:rsidRPr="00944D28" w:rsidRDefault="00AF6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516C5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3BF74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73D53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A3A75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0936B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FE0E9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2D7E2" w:rsidR="00B87ED3" w:rsidRPr="00944D28" w:rsidRDefault="00AF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0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D0C67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27677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B73BF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F4815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52FFA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729E8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DE7D1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1AB2" w:rsidR="00B87ED3" w:rsidRPr="00944D28" w:rsidRDefault="00AF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E10AAF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D7BA7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79DBB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28A18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751D7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06AFF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BA9AB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35C4" w:rsidR="00B87ED3" w:rsidRPr="00944D28" w:rsidRDefault="00AF6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11223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58922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B2A31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255C4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8A7BD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24170" w:rsidR="00B87ED3" w:rsidRPr="00944D28" w:rsidRDefault="00AF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298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D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0C1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2024-07-02T21:45:00.0000000Z</dcterms:modified>
</coreProperties>
</file>