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37D04" w:rsidR="0061148E" w:rsidRPr="0035681E" w:rsidRDefault="00BC60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90656" w:rsidR="0061148E" w:rsidRPr="0035681E" w:rsidRDefault="00BC60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87431" w:rsidR="00CD0676" w:rsidRPr="00944D28" w:rsidRDefault="00BC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86BB0" w:rsidR="00CD0676" w:rsidRPr="00944D28" w:rsidRDefault="00BC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7FB76" w:rsidR="00CD0676" w:rsidRPr="00944D28" w:rsidRDefault="00BC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85BEE" w:rsidR="00CD0676" w:rsidRPr="00944D28" w:rsidRDefault="00BC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CB62C" w:rsidR="00CD0676" w:rsidRPr="00944D28" w:rsidRDefault="00BC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EF57D" w:rsidR="00CD0676" w:rsidRPr="00944D28" w:rsidRDefault="00BC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4686C" w:rsidR="00CD0676" w:rsidRPr="00944D28" w:rsidRDefault="00BC6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4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34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E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89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9A8E1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B5A94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77409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A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9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5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09C3" w:rsidR="00B87ED3" w:rsidRPr="00944D28" w:rsidRDefault="00BC6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BA76" w:rsidR="00B87ED3" w:rsidRPr="00944D28" w:rsidRDefault="00BC6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5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384AD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FE163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BA0FB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C9B69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74DD2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AF137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986CF" w:rsidR="00B87ED3" w:rsidRPr="00944D28" w:rsidRDefault="00BC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4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C8A10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6FE1C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3859F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ED444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2120D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EBF4C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9BE2A3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B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E08EC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A0B94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9145F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A0A69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9DF25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9B14A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4B2A3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E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3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C6388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A45CB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1C566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21970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8AA95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E422F" w:rsidR="00B87ED3" w:rsidRPr="00944D28" w:rsidRDefault="00BC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E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3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4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E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6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5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02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