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7FA2" w:rsidR="0061148E" w:rsidRPr="0035681E" w:rsidRDefault="00C430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83A3" w:rsidR="0061148E" w:rsidRPr="0035681E" w:rsidRDefault="00C430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1ADFF" w:rsidR="00CD0676" w:rsidRPr="00944D28" w:rsidRDefault="00C43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2B9C4" w:rsidR="00CD0676" w:rsidRPr="00944D28" w:rsidRDefault="00C43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E4102" w:rsidR="00CD0676" w:rsidRPr="00944D28" w:rsidRDefault="00C43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19952" w:rsidR="00CD0676" w:rsidRPr="00944D28" w:rsidRDefault="00C43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F2755" w:rsidR="00CD0676" w:rsidRPr="00944D28" w:rsidRDefault="00C43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34EB5" w:rsidR="00CD0676" w:rsidRPr="00944D28" w:rsidRDefault="00C43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CCF83" w:rsidR="00CD0676" w:rsidRPr="00944D28" w:rsidRDefault="00C430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F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E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AF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F7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7460C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25A69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00533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7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46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E53E7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29901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68DCD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AC5BC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6B4A3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E0715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41608" w:rsidR="00B87ED3" w:rsidRPr="00944D28" w:rsidRDefault="00C4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0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0DF89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E07D7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57DC3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099E4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84F1C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223FD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2CEA0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F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B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5FB66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5227E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2A029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35786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6C54B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A7D1D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58F62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7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1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B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0AA07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577EE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888FF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A37E4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6023E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7F57D" w:rsidR="00B87ED3" w:rsidRPr="00944D28" w:rsidRDefault="00C4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A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1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D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06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2024-07-03T03:07:00.0000000Z</dcterms:modified>
</coreProperties>
</file>