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AE8D" w:rsidR="0061148E" w:rsidRPr="0035681E" w:rsidRDefault="00F84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C089" w:rsidR="0061148E" w:rsidRPr="0035681E" w:rsidRDefault="00F84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CB19B" w:rsidR="00CD0676" w:rsidRPr="00944D28" w:rsidRDefault="00F84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A6E84" w:rsidR="00CD0676" w:rsidRPr="00944D28" w:rsidRDefault="00F84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54928" w:rsidR="00CD0676" w:rsidRPr="00944D28" w:rsidRDefault="00F84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AC27E" w:rsidR="00CD0676" w:rsidRPr="00944D28" w:rsidRDefault="00F84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466E6" w:rsidR="00CD0676" w:rsidRPr="00944D28" w:rsidRDefault="00F84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3FAFC" w:rsidR="00CD0676" w:rsidRPr="00944D28" w:rsidRDefault="00F84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DFAA3" w:rsidR="00CD0676" w:rsidRPr="00944D28" w:rsidRDefault="00F84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0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D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7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3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39E5C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F3D86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CA3CE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8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F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6ACF6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D031C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28F5E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68FB0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A50F0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FF566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F22B7" w:rsidR="00B87ED3" w:rsidRPr="00944D28" w:rsidRDefault="00F8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D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0F860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B840E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946E2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777ED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E477B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5209C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2DF53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8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4BE49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1F40E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1E7AE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C4BA0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29621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9802F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21C30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4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C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1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7C9A1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B73C6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CC943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3A288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06602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4F133" w:rsidR="00B87ED3" w:rsidRPr="00944D28" w:rsidRDefault="00F8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2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E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F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