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8FB90" w:rsidR="00563B6E" w:rsidRPr="00B24A33" w:rsidRDefault="00654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E3657" w:rsidR="00563B6E" w:rsidRPr="00B24A33" w:rsidRDefault="00654E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83A9A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BF933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1B67BA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29339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E4C32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69C09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875D" w:rsidR="00C11CD7" w:rsidRPr="00B24A33" w:rsidRDefault="00654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75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49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B1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62121" w:rsidR="002113B7" w:rsidRPr="00B24A33" w:rsidRDefault="00654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49574" w:rsidR="002113B7" w:rsidRPr="00B24A33" w:rsidRDefault="00654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E6F66" w:rsidR="002113B7" w:rsidRPr="00B24A33" w:rsidRDefault="00654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8617A" w:rsidR="002113B7" w:rsidRPr="00B24A33" w:rsidRDefault="00654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E0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96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4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1C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E63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44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06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A19C3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14750A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8ED865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899A50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816923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40D0F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C238C" w:rsidR="002113B7" w:rsidRPr="00B24A33" w:rsidRDefault="00654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AF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AB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03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1B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AB6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5A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C9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2F116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B4D7B4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FFF633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D19114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3513F7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B330FF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82B2B" w:rsidR="002113B7" w:rsidRPr="00B24A33" w:rsidRDefault="00654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7A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3F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94E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76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4BC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B5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CD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8643E4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B7C40A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6BC31A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D3C18A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A5B622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94D4D2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EB3B7" w:rsidR="006E49F3" w:rsidRPr="00B24A33" w:rsidRDefault="00654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75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89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88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4B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92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54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15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810F9" w:rsidR="006E49F3" w:rsidRPr="00B24A33" w:rsidRDefault="00654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09A047" w:rsidR="006E49F3" w:rsidRPr="00B24A33" w:rsidRDefault="00654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96D3C2" w:rsidR="006E49F3" w:rsidRPr="00B24A33" w:rsidRDefault="00654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5772E2" w:rsidR="006E49F3" w:rsidRPr="00B24A33" w:rsidRDefault="00654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A44301" w:rsidR="006E49F3" w:rsidRPr="00B24A33" w:rsidRDefault="00654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0F6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88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00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6A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6B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F2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B4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7F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A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E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E2F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