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103DE" w:rsidR="00563B6E" w:rsidRPr="00B24A33" w:rsidRDefault="009D43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EF916" w:rsidR="00563B6E" w:rsidRPr="00B24A33" w:rsidRDefault="009D43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E4F94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FCA86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B94F6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03094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FCB94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90040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6CDA" w:rsidR="00C11CD7" w:rsidRPr="00B24A33" w:rsidRDefault="009D4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69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9D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1F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226969" w:rsidR="002113B7" w:rsidRPr="00B24A33" w:rsidRDefault="009D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E7BF0" w:rsidR="002113B7" w:rsidRPr="00B24A33" w:rsidRDefault="009D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E18C9A" w:rsidR="002113B7" w:rsidRPr="00B24A33" w:rsidRDefault="009D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021CB" w:rsidR="002113B7" w:rsidRPr="00B24A33" w:rsidRDefault="009D4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4F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CF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E1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69202B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33555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BD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1D4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E14F6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58C2E6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0B2528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279F54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66ECA5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DEA37B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4C4E8" w:rsidR="002113B7" w:rsidRPr="00B24A33" w:rsidRDefault="009D43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70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9C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D3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81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912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29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82E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68E3C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26A7C4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F63687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9BFFAE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E9FDE4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3BE737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25130" w:rsidR="002113B7" w:rsidRPr="00B24A33" w:rsidRDefault="009D43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B8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F0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68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C6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DD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21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17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84BB0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FFDB5E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4F7595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3CFFDA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737561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0E3613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DFA91" w:rsidR="006E49F3" w:rsidRPr="00B24A33" w:rsidRDefault="009D43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C5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8F7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E9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0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AD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3D2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025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5C5A2" w:rsidR="006E49F3" w:rsidRPr="00B24A33" w:rsidRDefault="009D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6843D7" w:rsidR="006E49F3" w:rsidRPr="00B24A33" w:rsidRDefault="009D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EBCDE4" w:rsidR="006E49F3" w:rsidRPr="00B24A33" w:rsidRDefault="009D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77FF3F" w:rsidR="006E49F3" w:rsidRPr="00B24A33" w:rsidRDefault="009D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DFF14D" w:rsidR="006E49F3" w:rsidRPr="00B24A33" w:rsidRDefault="009D43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135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75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DB7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F3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68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81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8F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4C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85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3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3D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2024-06-28T05:07:00.0000000Z</dcterms:modified>
</coreProperties>
</file>