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6AB5A" w:rsidR="00563B6E" w:rsidRPr="00B24A33" w:rsidRDefault="009124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308E3" w:rsidR="00563B6E" w:rsidRPr="00B24A33" w:rsidRDefault="009124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304DC" w:rsidR="00C11CD7" w:rsidRPr="00B24A33" w:rsidRDefault="0091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ECCC4" w:rsidR="00C11CD7" w:rsidRPr="00B24A33" w:rsidRDefault="0091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9A799" w:rsidR="00C11CD7" w:rsidRPr="00B24A33" w:rsidRDefault="0091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AAD3B4" w:rsidR="00C11CD7" w:rsidRPr="00B24A33" w:rsidRDefault="0091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485F7" w:rsidR="00C11CD7" w:rsidRPr="00B24A33" w:rsidRDefault="0091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2258A" w:rsidR="00C11CD7" w:rsidRPr="00B24A33" w:rsidRDefault="0091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387C7" w:rsidR="00C11CD7" w:rsidRPr="00B24A33" w:rsidRDefault="0091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8C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21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19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B0AF7" w:rsidR="002113B7" w:rsidRPr="00B24A33" w:rsidRDefault="00912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38D07" w:rsidR="002113B7" w:rsidRPr="00B24A33" w:rsidRDefault="00912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B7BA7" w:rsidR="002113B7" w:rsidRPr="00B24A33" w:rsidRDefault="00912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56030B" w:rsidR="002113B7" w:rsidRPr="00B24A33" w:rsidRDefault="00912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35E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565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A2B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2B7D99" w:rsidR="002113B7" w:rsidRPr="00B24A33" w:rsidRDefault="0091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9B62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D39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BF9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A1F64" w:rsidR="002113B7" w:rsidRPr="00B24A33" w:rsidRDefault="0091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7DF187" w:rsidR="002113B7" w:rsidRPr="00B24A33" w:rsidRDefault="0091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56D2BC" w:rsidR="002113B7" w:rsidRPr="00B24A33" w:rsidRDefault="0091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F33954" w:rsidR="002113B7" w:rsidRPr="00B24A33" w:rsidRDefault="0091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50DD57" w:rsidR="002113B7" w:rsidRPr="00B24A33" w:rsidRDefault="0091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79FF5A" w:rsidR="002113B7" w:rsidRPr="00B24A33" w:rsidRDefault="0091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47035" w:rsidR="002113B7" w:rsidRPr="00B24A33" w:rsidRDefault="0091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31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A7A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DF3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EB1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481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62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55057" w:rsidR="002113B7" w:rsidRPr="00B24A33" w:rsidRDefault="0091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55142" w:rsidR="002113B7" w:rsidRPr="00B24A33" w:rsidRDefault="0091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22F846" w:rsidR="002113B7" w:rsidRPr="00B24A33" w:rsidRDefault="0091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B07031" w:rsidR="002113B7" w:rsidRPr="00B24A33" w:rsidRDefault="0091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C51642" w:rsidR="002113B7" w:rsidRPr="00B24A33" w:rsidRDefault="0091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2834F0" w:rsidR="002113B7" w:rsidRPr="00B24A33" w:rsidRDefault="0091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C33CD6" w:rsidR="002113B7" w:rsidRPr="00B24A33" w:rsidRDefault="0091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CC001" w:rsidR="002113B7" w:rsidRPr="00B24A33" w:rsidRDefault="0091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0B5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9B6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CE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F38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3D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01A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ED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ACC29" w:rsidR="006E49F3" w:rsidRPr="00B24A33" w:rsidRDefault="0091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DBF5CB" w:rsidR="006E49F3" w:rsidRPr="00B24A33" w:rsidRDefault="0091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EB5E1B" w:rsidR="006E49F3" w:rsidRPr="00B24A33" w:rsidRDefault="0091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608BCC" w:rsidR="006E49F3" w:rsidRPr="00B24A33" w:rsidRDefault="0091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B73618" w:rsidR="006E49F3" w:rsidRPr="00B24A33" w:rsidRDefault="0091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F4F9BB" w:rsidR="006E49F3" w:rsidRPr="00B24A33" w:rsidRDefault="0091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F6D31" w:rsidR="006E49F3" w:rsidRPr="00B24A33" w:rsidRDefault="0091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73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16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5E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FD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A31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1D6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BCA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8F4CB" w:rsidR="006E49F3" w:rsidRPr="00B24A33" w:rsidRDefault="0091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509A72" w:rsidR="006E49F3" w:rsidRPr="00B24A33" w:rsidRDefault="0091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72F4F1" w:rsidR="006E49F3" w:rsidRPr="00B24A33" w:rsidRDefault="0091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7CC432" w:rsidR="006E49F3" w:rsidRPr="00B24A33" w:rsidRDefault="0091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8A92A9" w:rsidR="006E49F3" w:rsidRPr="00B24A33" w:rsidRDefault="0091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045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E7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3D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41F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B8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F7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95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6E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5C3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4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24E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