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3AF3B" w:rsidR="00563B6E" w:rsidRPr="00B24A33" w:rsidRDefault="008D5A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EB975" w:rsidR="00563B6E" w:rsidRPr="00B24A33" w:rsidRDefault="008D5A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0DC98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440DF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FA593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6CEEB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F2B50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22B90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B0BD1" w:rsidR="00C11CD7" w:rsidRPr="00B24A33" w:rsidRDefault="008D5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D7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29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0B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75077" w:rsidR="002113B7" w:rsidRPr="00B24A33" w:rsidRDefault="008D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737F5" w:rsidR="002113B7" w:rsidRPr="00B24A33" w:rsidRDefault="008D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E482F" w:rsidR="002113B7" w:rsidRPr="00B24A33" w:rsidRDefault="008D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C6F39" w:rsidR="002113B7" w:rsidRPr="00B24A33" w:rsidRDefault="008D5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34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C8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B1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46B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A8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40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38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F4F48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97B0A2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5ABC74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8B50EF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A7164B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48EBDB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A1D7E" w:rsidR="002113B7" w:rsidRPr="00B24A33" w:rsidRDefault="008D5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16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00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C6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CA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E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CE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1936F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1F01F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EAE105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28F086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30989F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E5563A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B04B09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C4658" w:rsidR="002113B7" w:rsidRPr="00B24A33" w:rsidRDefault="008D5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12F38" w:rsidR="005157D3" w:rsidRPr="00B24A33" w:rsidRDefault="008D5A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05FD6248" w14:textId="13C78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00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BE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9D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B7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93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D7FAB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DD8AE0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138186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2C6EC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345344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4827FD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26253" w:rsidR="006E49F3" w:rsidRPr="00B24A33" w:rsidRDefault="008D5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7A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58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CD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5F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B5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2C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42E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E03D9" w:rsidR="006E49F3" w:rsidRPr="00B24A33" w:rsidRDefault="008D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5C409E" w:rsidR="006E49F3" w:rsidRPr="00B24A33" w:rsidRDefault="008D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F7FA2E" w:rsidR="006E49F3" w:rsidRPr="00B24A33" w:rsidRDefault="008D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19EA7A" w:rsidR="006E49F3" w:rsidRPr="00B24A33" w:rsidRDefault="008D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EB4E8C" w:rsidR="006E49F3" w:rsidRPr="00B24A33" w:rsidRDefault="008D5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C52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F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68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27E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57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51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10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85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BA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A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A7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2024-06-28T13:09:00.0000000Z</dcterms:modified>
</coreProperties>
</file>