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86EE6" w:rsidR="00563B6E" w:rsidRPr="00B24A33" w:rsidRDefault="007433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12131" w:rsidR="00563B6E" w:rsidRPr="00B24A33" w:rsidRDefault="007433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6E078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354AA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65176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04760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6AF5D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96C9E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79A15" w:rsidR="00C11CD7" w:rsidRPr="00B24A33" w:rsidRDefault="00743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33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17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C2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2112B" w:rsidR="002113B7" w:rsidRPr="00B24A33" w:rsidRDefault="00743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F761D" w:rsidR="002113B7" w:rsidRPr="00B24A33" w:rsidRDefault="00743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212FB" w:rsidR="002113B7" w:rsidRPr="00B24A33" w:rsidRDefault="00743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891F0" w:rsidR="002113B7" w:rsidRPr="00B24A33" w:rsidRDefault="00743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B6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8F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FB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99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051E99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60EF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37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00D1E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3296FC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A39210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F1742D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7B845A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A56747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85055" w:rsidR="002113B7" w:rsidRPr="00B24A33" w:rsidRDefault="007433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42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70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73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2C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12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7F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DE8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8619C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0F3B85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AC7F37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EDFC7B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A81976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6ACA4A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31E8E" w:rsidR="002113B7" w:rsidRPr="00B24A33" w:rsidRDefault="007433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56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B3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994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32459" w:rsidR="005157D3" w:rsidRPr="00B24A33" w:rsidRDefault="007433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314897F7" w14:textId="59E5A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F3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7D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3C2D2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C6C65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ABF39E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4D0293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B5037A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02B6B0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C4044" w:rsidR="006E49F3" w:rsidRPr="00B24A33" w:rsidRDefault="007433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5A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72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DD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87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31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74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A5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03FC0" w:rsidR="006E49F3" w:rsidRPr="00B24A33" w:rsidRDefault="00743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916B14" w:rsidR="006E49F3" w:rsidRPr="00B24A33" w:rsidRDefault="00743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C5B308" w:rsidR="006E49F3" w:rsidRPr="00B24A33" w:rsidRDefault="00743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819DA2" w:rsidR="006E49F3" w:rsidRPr="00B24A33" w:rsidRDefault="00743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F60CC" w:rsidR="006E49F3" w:rsidRPr="00B24A33" w:rsidRDefault="007433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902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22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AA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5A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21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94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16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73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89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3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2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2024-06-28T14:32:00.0000000Z</dcterms:modified>
</coreProperties>
</file>