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220CE" w:rsidR="00563B6E" w:rsidRPr="00B24A33" w:rsidRDefault="007D6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9779B" w:rsidR="00563B6E" w:rsidRPr="00B24A33" w:rsidRDefault="007D6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2EF6C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C845C4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6D1A56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D8A070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76043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5F5E1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A32D3" w:rsidR="00C11CD7" w:rsidRPr="00B24A33" w:rsidRDefault="007D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E4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836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2E9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81937" w:rsidR="002113B7" w:rsidRPr="00B24A33" w:rsidRDefault="007D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903772" w:rsidR="002113B7" w:rsidRPr="00B24A33" w:rsidRDefault="007D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38850" w:rsidR="002113B7" w:rsidRPr="00B24A33" w:rsidRDefault="007D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CD56D" w:rsidR="002113B7" w:rsidRPr="00B24A33" w:rsidRDefault="007D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AB5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DB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F82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C3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BF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311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49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F12E18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CD8985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AAF2EB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0A5BDE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D6EA77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5F093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95456" w:rsidR="002113B7" w:rsidRPr="00B24A33" w:rsidRDefault="007D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24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21B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360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34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DB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B2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251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50581F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941163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5390ED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77C742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DA759F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8496F2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86709" w:rsidR="002113B7" w:rsidRPr="00B24A33" w:rsidRDefault="007D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17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6BD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BC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41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DF3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9F9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58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5F06D1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A04891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28DF6E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D77877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782AF3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CBE13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1AF35" w:rsidR="006E49F3" w:rsidRPr="00B24A33" w:rsidRDefault="007D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55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C8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104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55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48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4B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B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BDC72" w:rsidR="006E49F3" w:rsidRPr="00B24A33" w:rsidRDefault="007D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ADB48A" w:rsidR="006E49F3" w:rsidRPr="00B24A33" w:rsidRDefault="007D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E7DA74" w:rsidR="006E49F3" w:rsidRPr="00B24A33" w:rsidRDefault="007D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FDDB48" w:rsidR="006E49F3" w:rsidRPr="00B24A33" w:rsidRDefault="007D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C54FBE" w:rsidR="006E49F3" w:rsidRPr="00B24A33" w:rsidRDefault="007D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085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393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94E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F3E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B4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20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0F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0A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F1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5C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