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6A25F8" w:rsidR="00563B6E" w:rsidRPr="00B24A33" w:rsidRDefault="002638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9C80D" w:rsidR="00563B6E" w:rsidRPr="00B24A33" w:rsidRDefault="002638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0517A" w:rsidR="00C11CD7" w:rsidRPr="00B24A33" w:rsidRDefault="00263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AAF66" w:rsidR="00C11CD7" w:rsidRPr="00B24A33" w:rsidRDefault="00263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9A1B9" w:rsidR="00C11CD7" w:rsidRPr="00B24A33" w:rsidRDefault="00263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482C8" w:rsidR="00C11CD7" w:rsidRPr="00B24A33" w:rsidRDefault="00263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02D79" w:rsidR="00C11CD7" w:rsidRPr="00B24A33" w:rsidRDefault="00263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25CF9" w:rsidR="00C11CD7" w:rsidRPr="00B24A33" w:rsidRDefault="00263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F6B3" w:rsidR="00C11CD7" w:rsidRPr="00B24A33" w:rsidRDefault="00263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C4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B0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1C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ED529" w:rsidR="002113B7" w:rsidRPr="00B24A33" w:rsidRDefault="00263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ACE08" w:rsidR="002113B7" w:rsidRPr="00B24A33" w:rsidRDefault="00263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7F0F3" w:rsidR="002113B7" w:rsidRPr="00B24A33" w:rsidRDefault="00263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4EDA7" w:rsidR="002113B7" w:rsidRPr="00B24A33" w:rsidRDefault="00263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47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A2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B66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44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14293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1E535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DDD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FF50D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1FB184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77F513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AA5150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9D41E2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812D3E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D31DD" w:rsidR="002113B7" w:rsidRPr="00B24A33" w:rsidRDefault="00263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8C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E9B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1C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E3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F53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17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CEDFB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2336C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70FDC6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5B1C21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D63DB8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843E3E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799BC7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F55E0" w:rsidR="002113B7" w:rsidRPr="00B24A33" w:rsidRDefault="00263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8A3BC1" w:rsidR="005157D3" w:rsidRPr="00B24A33" w:rsidRDefault="002638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7" w:type="dxa"/>
            <w:vMerge w:val="restart"/>
          </w:tcPr>
          <w:p w14:paraId="05FD6248" w14:textId="38C49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2D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A7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4B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59C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E4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918A6" w:rsidR="006E49F3" w:rsidRPr="00B24A33" w:rsidRDefault="00263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4267AF" w:rsidR="006E49F3" w:rsidRPr="00B24A33" w:rsidRDefault="00263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C6438C" w:rsidR="006E49F3" w:rsidRPr="00B24A33" w:rsidRDefault="00263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6BF698" w:rsidR="006E49F3" w:rsidRPr="00B24A33" w:rsidRDefault="00263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E80C04" w:rsidR="006E49F3" w:rsidRPr="00B24A33" w:rsidRDefault="00263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FD8BDC" w:rsidR="006E49F3" w:rsidRPr="00B24A33" w:rsidRDefault="00263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937CE" w:rsidR="006E49F3" w:rsidRPr="00B24A33" w:rsidRDefault="00263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39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06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A3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5A4A5E" w:rsidR="006E49F3" w:rsidRPr="00B24A33" w:rsidRDefault="00263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4C8725FC" w:rsidR="006E49F3" w:rsidRPr="00B24A33" w:rsidRDefault="00263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1AEB6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EA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3725C" w:rsidR="006E49F3" w:rsidRPr="00B24A33" w:rsidRDefault="00263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8998B1" w:rsidR="006E49F3" w:rsidRPr="00B24A33" w:rsidRDefault="00263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CF0042" w:rsidR="006E49F3" w:rsidRPr="00B24A33" w:rsidRDefault="00263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C16D8A" w:rsidR="006E49F3" w:rsidRPr="00B24A33" w:rsidRDefault="00263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E13535" w:rsidR="006E49F3" w:rsidRPr="00B24A33" w:rsidRDefault="00263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58A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5C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6D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38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9A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93F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C2E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B7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D8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8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8B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2024-06-30T19:31:00.0000000Z</dcterms:modified>
</coreProperties>
</file>