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80ACDF" w:rsidR="00563B6E" w:rsidRPr="00B24A33" w:rsidRDefault="00A61B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3FCB5" w:rsidR="00563B6E" w:rsidRPr="00B24A33" w:rsidRDefault="00A61B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FF8FDD" w:rsidR="00C11CD7" w:rsidRPr="00B24A33" w:rsidRDefault="00A6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8A566B" w:rsidR="00C11CD7" w:rsidRPr="00B24A33" w:rsidRDefault="00A6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18A44" w:rsidR="00C11CD7" w:rsidRPr="00B24A33" w:rsidRDefault="00A6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56569C" w:rsidR="00C11CD7" w:rsidRPr="00B24A33" w:rsidRDefault="00A6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904E74" w:rsidR="00C11CD7" w:rsidRPr="00B24A33" w:rsidRDefault="00A6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2B2DF1" w:rsidR="00C11CD7" w:rsidRPr="00B24A33" w:rsidRDefault="00A6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94E2B" w:rsidR="00C11CD7" w:rsidRPr="00B24A33" w:rsidRDefault="00A61B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2AA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B81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E92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6C5214" w:rsidR="002113B7" w:rsidRPr="00B24A33" w:rsidRDefault="00A6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AB976" w:rsidR="002113B7" w:rsidRPr="00B24A33" w:rsidRDefault="00A6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13ADB" w:rsidR="002113B7" w:rsidRPr="00B24A33" w:rsidRDefault="00A6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4AB2DE" w:rsidR="002113B7" w:rsidRPr="00B24A33" w:rsidRDefault="00A61B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1F4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B5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08A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95A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89C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1BB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BCC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3D180" w:rsidR="002113B7" w:rsidRPr="00B24A33" w:rsidRDefault="00A61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61EBB3" w:rsidR="002113B7" w:rsidRPr="00B24A33" w:rsidRDefault="00A61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E1B2AD" w:rsidR="002113B7" w:rsidRPr="00B24A33" w:rsidRDefault="00A61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502A69" w:rsidR="002113B7" w:rsidRPr="00B24A33" w:rsidRDefault="00A61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648993" w:rsidR="002113B7" w:rsidRPr="00B24A33" w:rsidRDefault="00A61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9D2FA6" w:rsidR="002113B7" w:rsidRPr="00B24A33" w:rsidRDefault="00A61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A22D6F" w:rsidR="002113B7" w:rsidRPr="00B24A33" w:rsidRDefault="00A61B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8E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9C1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904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7F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FEA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39D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B5D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5DA953" w:rsidR="002113B7" w:rsidRPr="00B24A33" w:rsidRDefault="00A61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82419A" w:rsidR="002113B7" w:rsidRPr="00B24A33" w:rsidRDefault="00A61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62BB22" w:rsidR="002113B7" w:rsidRPr="00B24A33" w:rsidRDefault="00A61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5CBB79" w:rsidR="002113B7" w:rsidRPr="00B24A33" w:rsidRDefault="00A61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AA54A3" w:rsidR="002113B7" w:rsidRPr="00B24A33" w:rsidRDefault="00A61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2B72A8" w:rsidR="002113B7" w:rsidRPr="00B24A33" w:rsidRDefault="00A61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25EAE6" w:rsidR="002113B7" w:rsidRPr="00B24A33" w:rsidRDefault="00A61B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5B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1B8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B1C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90E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7DB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A6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16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ACED3" w:rsidR="006E49F3" w:rsidRPr="00B24A33" w:rsidRDefault="00A61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1E97F3" w:rsidR="006E49F3" w:rsidRPr="00B24A33" w:rsidRDefault="00A61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455129" w:rsidR="006E49F3" w:rsidRPr="00B24A33" w:rsidRDefault="00A61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81891B" w:rsidR="006E49F3" w:rsidRPr="00B24A33" w:rsidRDefault="00A61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39C249" w:rsidR="006E49F3" w:rsidRPr="00B24A33" w:rsidRDefault="00A61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492773" w:rsidR="006E49F3" w:rsidRPr="00B24A33" w:rsidRDefault="00A61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9EA59B" w:rsidR="006E49F3" w:rsidRPr="00B24A33" w:rsidRDefault="00A61B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CD3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B81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476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75A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DF4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7B4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43E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125203" w:rsidR="006E49F3" w:rsidRPr="00B24A33" w:rsidRDefault="00A61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214742" w:rsidR="006E49F3" w:rsidRPr="00B24A33" w:rsidRDefault="00A61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983A7C" w:rsidR="006E49F3" w:rsidRPr="00B24A33" w:rsidRDefault="00A61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1EE7B1" w:rsidR="006E49F3" w:rsidRPr="00B24A33" w:rsidRDefault="00A61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778B25" w:rsidR="006E49F3" w:rsidRPr="00B24A33" w:rsidRDefault="00A61B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89A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EB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E11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B75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085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AB5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21F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492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F4E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B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B9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1BA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2024-07-01T14:16:00.0000000Z</dcterms:modified>
</coreProperties>
</file>