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805116" w:rsidR="00563B6E" w:rsidRPr="00B24A33" w:rsidRDefault="00A80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53854" w:rsidR="00563B6E" w:rsidRPr="00B24A33" w:rsidRDefault="00A80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B7525" w:rsidR="00C11CD7" w:rsidRPr="00B24A33" w:rsidRDefault="00A8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65BA8" w:rsidR="00C11CD7" w:rsidRPr="00B24A33" w:rsidRDefault="00A8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AAD364" w:rsidR="00C11CD7" w:rsidRPr="00B24A33" w:rsidRDefault="00A8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E5343" w:rsidR="00C11CD7" w:rsidRPr="00B24A33" w:rsidRDefault="00A8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C6EDC" w:rsidR="00C11CD7" w:rsidRPr="00B24A33" w:rsidRDefault="00A8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EAAB8F" w:rsidR="00C11CD7" w:rsidRPr="00B24A33" w:rsidRDefault="00A8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79A06" w:rsidR="00C11CD7" w:rsidRPr="00B24A33" w:rsidRDefault="00A8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EC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60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1A1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0EEE2" w:rsidR="002113B7" w:rsidRPr="00B24A33" w:rsidRDefault="00A8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D2020" w:rsidR="002113B7" w:rsidRPr="00B24A33" w:rsidRDefault="00A8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1626F" w:rsidR="002113B7" w:rsidRPr="00B24A33" w:rsidRDefault="00A8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62212" w:rsidR="002113B7" w:rsidRPr="00B24A33" w:rsidRDefault="00A8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5C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8A2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22B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F2D259" w:rsidR="002113B7" w:rsidRPr="00B24A33" w:rsidRDefault="00A8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E065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DA1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5D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8CC13" w:rsidR="002113B7" w:rsidRPr="00B24A33" w:rsidRDefault="00A8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C6593E" w:rsidR="002113B7" w:rsidRPr="00B24A33" w:rsidRDefault="00A8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BB62DC" w:rsidR="002113B7" w:rsidRPr="00B24A33" w:rsidRDefault="00A8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B7E93A" w:rsidR="002113B7" w:rsidRPr="00B24A33" w:rsidRDefault="00A8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57B46D" w:rsidR="002113B7" w:rsidRPr="00B24A33" w:rsidRDefault="00A8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277308" w:rsidR="002113B7" w:rsidRPr="00B24A33" w:rsidRDefault="00A8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F66329" w:rsidR="002113B7" w:rsidRPr="00B24A33" w:rsidRDefault="00A8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9D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5A7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CC7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B1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B1A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4F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6D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958B4" w:rsidR="002113B7" w:rsidRPr="00B24A33" w:rsidRDefault="00A8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B2FC52" w:rsidR="002113B7" w:rsidRPr="00B24A33" w:rsidRDefault="00A8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8F85E0" w:rsidR="002113B7" w:rsidRPr="00B24A33" w:rsidRDefault="00A8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0A8AEB" w:rsidR="002113B7" w:rsidRPr="00B24A33" w:rsidRDefault="00A8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F86E6A" w:rsidR="002113B7" w:rsidRPr="00B24A33" w:rsidRDefault="00A8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8D73BA" w:rsidR="002113B7" w:rsidRPr="00B24A33" w:rsidRDefault="00A8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412FFC" w:rsidR="002113B7" w:rsidRPr="00B24A33" w:rsidRDefault="00A8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CC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86C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FD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7FF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0C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D7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DA9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846E8" w:rsidR="006E49F3" w:rsidRPr="00B24A33" w:rsidRDefault="00A8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DC539F" w:rsidR="006E49F3" w:rsidRPr="00B24A33" w:rsidRDefault="00A8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F7EBC6" w:rsidR="006E49F3" w:rsidRPr="00B24A33" w:rsidRDefault="00A8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663F6E" w:rsidR="006E49F3" w:rsidRPr="00B24A33" w:rsidRDefault="00A8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F1C829" w:rsidR="006E49F3" w:rsidRPr="00B24A33" w:rsidRDefault="00A8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45AB11" w:rsidR="006E49F3" w:rsidRPr="00B24A33" w:rsidRDefault="00A8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07F25" w:rsidR="006E49F3" w:rsidRPr="00B24A33" w:rsidRDefault="00A8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F50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0D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1CE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9C3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988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05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0A8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6F4108" w:rsidR="006E49F3" w:rsidRPr="00B24A33" w:rsidRDefault="00A8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61DDCE" w:rsidR="006E49F3" w:rsidRPr="00B24A33" w:rsidRDefault="00A8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9F2445" w:rsidR="006E49F3" w:rsidRPr="00B24A33" w:rsidRDefault="00A8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E6A6FC" w:rsidR="006E49F3" w:rsidRPr="00B24A33" w:rsidRDefault="00A8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EA7971" w:rsidR="006E49F3" w:rsidRPr="00B24A33" w:rsidRDefault="00A8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F76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06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EA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72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F2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A0E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19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54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A0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0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FBE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5E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