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52916" w:rsidR="00563B6E" w:rsidRPr="00B24A33" w:rsidRDefault="00917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8790A" w:rsidR="00563B6E" w:rsidRPr="00B24A33" w:rsidRDefault="00917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71475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54637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905C1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449F4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3ED27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726EA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1318C" w:rsidR="00C11CD7" w:rsidRPr="00B24A33" w:rsidRDefault="00917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84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C60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8E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681670" w:rsidR="002113B7" w:rsidRPr="00B24A33" w:rsidRDefault="00917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FBC048" w:rsidR="002113B7" w:rsidRPr="00B24A33" w:rsidRDefault="00917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57025" w:rsidR="002113B7" w:rsidRPr="00B24A33" w:rsidRDefault="00917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05CF4" w:rsidR="002113B7" w:rsidRPr="00B24A33" w:rsidRDefault="00917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0F51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E1F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49C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87955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00C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EBF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AC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5602A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5B1D3C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5B83D7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287FC2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0E71D1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38C024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BB84A" w:rsidR="002113B7" w:rsidRPr="00B24A33" w:rsidRDefault="00917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872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D6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D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A3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313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2FF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89B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11CEF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CAF66F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07A7B1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B7F89D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CF8A4B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E07C88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DB027" w:rsidR="002113B7" w:rsidRPr="00B24A33" w:rsidRDefault="00917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CFB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CA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8F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9A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94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62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4B9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0AC87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4C07CB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B0E7D6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64FFAA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382CFE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163EA9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AA21A" w:rsidR="006E49F3" w:rsidRPr="00B24A33" w:rsidRDefault="00917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7A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D3E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A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0B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22C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EB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996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1E7FB" w:rsidR="006E49F3" w:rsidRPr="00B24A33" w:rsidRDefault="00917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2C37B9" w:rsidR="006E49F3" w:rsidRPr="00B24A33" w:rsidRDefault="00917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81DD266" w:rsidR="006E49F3" w:rsidRPr="00B24A33" w:rsidRDefault="00917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4DD39D" w:rsidR="006E49F3" w:rsidRPr="00B24A33" w:rsidRDefault="00917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5BA508" w:rsidR="006E49F3" w:rsidRPr="00B24A33" w:rsidRDefault="00917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972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CF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CD8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2A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1D7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BC0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D71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6A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FE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7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4F0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