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58E54" w:rsidR="00563B6E" w:rsidRPr="00B24A33" w:rsidRDefault="00332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48D82" w:rsidR="00563B6E" w:rsidRPr="00B24A33" w:rsidRDefault="003326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3FACA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D2DAA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9CE65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5C495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46C80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29456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3D06" w:rsidR="00C11CD7" w:rsidRPr="00B24A33" w:rsidRDefault="00332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592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9C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53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9FE7F" w:rsidR="002113B7" w:rsidRPr="00B24A33" w:rsidRDefault="00332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C5968" w:rsidR="002113B7" w:rsidRPr="00B24A33" w:rsidRDefault="00332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26497" w:rsidR="002113B7" w:rsidRPr="00B24A33" w:rsidRDefault="00332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26E21" w:rsidR="002113B7" w:rsidRPr="00B24A33" w:rsidRDefault="00332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8E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AD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19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53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11A9C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0E09A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7C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1EEDD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932798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6F6CCB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CC1501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4F97B9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0DDF68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3FD17" w:rsidR="002113B7" w:rsidRPr="00B24A33" w:rsidRDefault="00332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54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2B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AD8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E8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C7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07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13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C5262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7BD4CF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1938B3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4882F5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54486B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03DE65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21F9D" w:rsidR="002113B7" w:rsidRPr="00B24A33" w:rsidRDefault="00332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16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FE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0E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4D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6AD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77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3B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9ABA9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AE7FA6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556CA9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4CB589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F8B908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171412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1EB2D" w:rsidR="006E49F3" w:rsidRPr="00B24A33" w:rsidRDefault="00332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7114A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2F6F2CD9" w14:textId="34CBD5C3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57185EA4" w14:textId="4F365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D4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F4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9E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7E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D8E34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2052AD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E69F2D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4E590F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D0436F" w:rsidR="006E49F3" w:rsidRPr="00B24A33" w:rsidRDefault="00332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BED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6C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54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09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55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B7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7E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CE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92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6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6D8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C0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2024-07-02T04:48:00.0000000Z</dcterms:modified>
</coreProperties>
</file>