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9D96E" w:rsidR="00563B6E" w:rsidRPr="00B24A33" w:rsidRDefault="00A350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05D88" w:rsidR="00563B6E" w:rsidRPr="00B24A33" w:rsidRDefault="00A350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13090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67E58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2DF48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79EE7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84B26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1716B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48134" w:rsidR="00C11CD7" w:rsidRPr="00B24A33" w:rsidRDefault="00A35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0E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36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24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EDB16" w:rsidR="002113B7" w:rsidRPr="00B24A33" w:rsidRDefault="00A35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9DE88" w:rsidR="002113B7" w:rsidRPr="00B24A33" w:rsidRDefault="00A35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7C892" w:rsidR="002113B7" w:rsidRPr="00B24A33" w:rsidRDefault="00A35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5DE03" w:rsidR="002113B7" w:rsidRPr="00B24A33" w:rsidRDefault="00A35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A3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F3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73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7C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AF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65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30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F4A21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0B8B3C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E3E0A7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D301F3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3E9778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1F4E1E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876C6" w:rsidR="002113B7" w:rsidRPr="00B24A33" w:rsidRDefault="00A35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BA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93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E2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EA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58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4B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16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45703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30C0F0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626832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A823BA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560C8A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4F0CF3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734D7" w:rsidR="002113B7" w:rsidRPr="00B24A33" w:rsidRDefault="00A35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AC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6A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41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F8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C0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0B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31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920B5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1ED2EC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7C1FDF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CCCBDC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0DAE04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6A57CB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F4D00" w:rsidR="006E49F3" w:rsidRPr="00B24A33" w:rsidRDefault="00A35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86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E9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FA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5B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9A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6B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9D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BC384" w:rsidR="006E49F3" w:rsidRPr="00B24A33" w:rsidRDefault="00A35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EFE64A" w:rsidR="006E49F3" w:rsidRPr="00B24A33" w:rsidRDefault="00A35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C14403" w:rsidR="006E49F3" w:rsidRPr="00B24A33" w:rsidRDefault="00A35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8EE8F1" w:rsidR="006E49F3" w:rsidRPr="00B24A33" w:rsidRDefault="00A35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2B897E" w:rsidR="006E49F3" w:rsidRPr="00B24A33" w:rsidRDefault="00A35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92A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24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88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28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5AD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B1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68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AA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FE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0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0B0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