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F29C62" w:rsidR="00563B6E" w:rsidRPr="00B24A33" w:rsidRDefault="002C2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BA772" w:rsidR="00563B6E" w:rsidRPr="00B24A33" w:rsidRDefault="002C22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BCECD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D74E41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8D4A1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414C9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0D8E7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2C48B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68337" w:rsidR="00C11CD7" w:rsidRPr="00B24A33" w:rsidRDefault="002C2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39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D2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8B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E6CF9" w:rsidR="002113B7" w:rsidRPr="00B24A33" w:rsidRDefault="002C2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E58A4" w:rsidR="002113B7" w:rsidRPr="00B24A33" w:rsidRDefault="002C2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64E9E" w:rsidR="002113B7" w:rsidRPr="00B24A33" w:rsidRDefault="002C2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47E49" w:rsidR="002113B7" w:rsidRPr="00B24A33" w:rsidRDefault="002C2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839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03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78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674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5B6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030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D8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F81FC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E41300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27B9FF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8EA710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5CF0F8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112D49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5A975" w:rsidR="002113B7" w:rsidRPr="00B24A33" w:rsidRDefault="002C2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A6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9B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73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BD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55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32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EEC40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4D0ED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A6404D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515011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EA2D5D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A1BC07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B8DD63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A1698" w:rsidR="002113B7" w:rsidRPr="00B24A33" w:rsidRDefault="002C2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FF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DB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9A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B2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74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21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19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07015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72003B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BB847C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3EBB56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68957B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50DFA6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C17C4" w:rsidR="006E49F3" w:rsidRPr="00B24A33" w:rsidRDefault="002C2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8A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FA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D65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59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B4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0B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8B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BEA72" w:rsidR="006E49F3" w:rsidRPr="00B24A33" w:rsidRDefault="002C2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A1BBC1" w:rsidR="006E49F3" w:rsidRPr="00B24A33" w:rsidRDefault="002C2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AA8499" w:rsidR="006E49F3" w:rsidRPr="00B24A33" w:rsidRDefault="002C2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516C5F" w:rsidR="006E49F3" w:rsidRPr="00B24A33" w:rsidRDefault="002C2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403590" w:rsidR="006E49F3" w:rsidRPr="00B24A33" w:rsidRDefault="002C2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D88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A8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DE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C8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DD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B74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39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71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0F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2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291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