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375FD6" w:rsidR="00563B6E" w:rsidRPr="00B24A33" w:rsidRDefault="003935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B8FFA" w:rsidR="00563B6E" w:rsidRPr="00B24A33" w:rsidRDefault="003935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B050BC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B2008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6C8CA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409E5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2D15F2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0D772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61E8C" w:rsidR="00C11CD7" w:rsidRPr="00B24A33" w:rsidRDefault="003935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F4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3E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23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E9149" w:rsidR="002113B7" w:rsidRPr="00B24A33" w:rsidRDefault="00393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C43D9" w:rsidR="002113B7" w:rsidRPr="00B24A33" w:rsidRDefault="00393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7AA8E" w:rsidR="002113B7" w:rsidRPr="00B24A33" w:rsidRDefault="00393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A95D86" w:rsidR="002113B7" w:rsidRPr="00B24A33" w:rsidRDefault="003935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03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CC7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FED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88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33C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6C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5B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CF025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496CE1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5F8B6F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AEE488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1D03A8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1EA78C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04B38A" w:rsidR="002113B7" w:rsidRPr="00B24A33" w:rsidRDefault="003935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56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2E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750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21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21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EA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688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F0C27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5EF31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D737C57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5173DA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9D35FF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A9B127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9EB9CE" w:rsidR="002113B7" w:rsidRPr="00B24A33" w:rsidRDefault="003935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20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60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5F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D67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D7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DE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4AC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6F907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0D58EB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FB5BED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F2DB80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A11C7D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9A3A1B8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99D33" w:rsidR="006E49F3" w:rsidRPr="00B24A33" w:rsidRDefault="003935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AC4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91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26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B6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CEC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7F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06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5C0D3B" w:rsidR="006E49F3" w:rsidRPr="00B24A33" w:rsidRDefault="00393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71687A" w:rsidR="006E49F3" w:rsidRPr="00B24A33" w:rsidRDefault="00393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D65E47" w:rsidR="006E49F3" w:rsidRPr="00B24A33" w:rsidRDefault="00393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49AF2D" w:rsidR="006E49F3" w:rsidRPr="00B24A33" w:rsidRDefault="00393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2B6104" w:rsidR="006E49F3" w:rsidRPr="00B24A33" w:rsidRDefault="003935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9CC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27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44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1B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B7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20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59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7C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E5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35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35F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