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22CD3" w:rsidR="00563B6E" w:rsidRPr="00B24A33" w:rsidRDefault="004D1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859C2" w:rsidR="00563B6E" w:rsidRPr="00B24A33" w:rsidRDefault="004D1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20D4D" w:rsidR="00C11CD7" w:rsidRPr="00B24A33" w:rsidRDefault="004D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0FFCC" w:rsidR="00C11CD7" w:rsidRPr="00B24A33" w:rsidRDefault="004D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C2A77" w:rsidR="00C11CD7" w:rsidRPr="00B24A33" w:rsidRDefault="004D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98CBE" w:rsidR="00C11CD7" w:rsidRPr="00B24A33" w:rsidRDefault="004D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9064A" w:rsidR="00C11CD7" w:rsidRPr="00B24A33" w:rsidRDefault="004D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87B39" w:rsidR="00C11CD7" w:rsidRPr="00B24A33" w:rsidRDefault="004D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F4CFE" w:rsidR="00C11CD7" w:rsidRPr="00B24A33" w:rsidRDefault="004D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84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65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0A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DDD07" w:rsidR="002113B7" w:rsidRPr="00B24A33" w:rsidRDefault="004D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F99EA" w:rsidR="002113B7" w:rsidRPr="00B24A33" w:rsidRDefault="004D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3DB27" w:rsidR="002113B7" w:rsidRPr="00B24A33" w:rsidRDefault="004D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01BEE" w:rsidR="002113B7" w:rsidRPr="00B24A33" w:rsidRDefault="004D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66B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54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F0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4F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507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B3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59B134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AFAD9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4A31E6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2F87F9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0A247A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2D639D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73523D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0D051" w:rsidR="002113B7" w:rsidRPr="00B24A33" w:rsidRDefault="004D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64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691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802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65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33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6A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46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AE33F" w:rsidR="002113B7" w:rsidRPr="00B24A33" w:rsidRDefault="004D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72DCDC" w:rsidR="002113B7" w:rsidRPr="00B24A33" w:rsidRDefault="004D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AE377B" w:rsidR="002113B7" w:rsidRPr="00B24A33" w:rsidRDefault="004D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F63750" w:rsidR="002113B7" w:rsidRPr="00B24A33" w:rsidRDefault="004D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35EAED" w:rsidR="002113B7" w:rsidRPr="00B24A33" w:rsidRDefault="004D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939ACA" w:rsidR="002113B7" w:rsidRPr="00B24A33" w:rsidRDefault="004D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0DE5B" w:rsidR="002113B7" w:rsidRPr="00B24A33" w:rsidRDefault="004D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CB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FC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935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4C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27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A60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F2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FC617" w:rsidR="006E49F3" w:rsidRPr="00B24A33" w:rsidRDefault="004D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4F5A34" w:rsidR="006E49F3" w:rsidRPr="00B24A33" w:rsidRDefault="004D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E5220C" w:rsidR="006E49F3" w:rsidRPr="00B24A33" w:rsidRDefault="004D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F29997" w:rsidR="006E49F3" w:rsidRPr="00B24A33" w:rsidRDefault="004D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D660F0" w:rsidR="006E49F3" w:rsidRPr="00B24A33" w:rsidRDefault="004D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A607C8" w:rsidR="006E49F3" w:rsidRPr="00B24A33" w:rsidRDefault="004D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86A95" w:rsidR="006E49F3" w:rsidRPr="00B24A33" w:rsidRDefault="004D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F2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46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80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B0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1B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56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D9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89B76" w:rsidR="006E49F3" w:rsidRPr="00B24A33" w:rsidRDefault="004D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5CFE4D" w:rsidR="006E49F3" w:rsidRPr="00B24A33" w:rsidRDefault="004D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8AB4C5" w:rsidR="006E49F3" w:rsidRPr="00B24A33" w:rsidRDefault="004D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774E83" w:rsidR="006E49F3" w:rsidRPr="00B24A33" w:rsidRDefault="004D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56D784" w:rsidR="006E49F3" w:rsidRPr="00B24A33" w:rsidRDefault="004D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B89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B4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0B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48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5A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0BC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96C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05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DC9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1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A3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2024-07-02T18:45:00.0000000Z</dcterms:modified>
</coreProperties>
</file>