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4026BC" w:rsidR="00563B6E" w:rsidRPr="00B24A33" w:rsidRDefault="006B7A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F5907F" w:rsidR="00563B6E" w:rsidRPr="00B24A33" w:rsidRDefault="006B7A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6C799" w:rsidR="00C11CD7" w:rsidRPr="00B24A33" w:rsidRDefault="006B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BA7FC" w:rsidR="00C11CD7" w:rsidRPr="00B24A33" w:rsidRDefault="006B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68E89" w:rsidR="00C11CD7" w:rsidRPr="00B24A33" w:rsidRDefault="006B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14D9F" w:rsidR="00C11CD7" w:rsidRPr="00B24A33" w:rsidRDefault="006B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11CBF" w:rsidR="00C11CD7" w:rsidRPr="00B24A33" w:rsidRDefault="006B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D22C21" w:rsidR="00C11CD7" w:rsidRPr="00B24A33" w:rsidRDefault="006B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32D55" w:rsidR="00C11CD7" w:rsidRPr="00B24A33" w:rsidRDefault="006B7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B507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D63E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0186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911A71" w:rsidR="002113B7" w:rsidRPr="00B24A33" w:rsidRDefault="006B7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35B0E8" w:rsidR="002113B7" w:rsidRPr="00B24A33" w:rsidRDefault="006B7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1E1232" w:rsidR="002113B7" w:rsidRPr="00B24A33" w:rsidRDefault="006B7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79C18" w:rsidR="002113B7" w:rsidRPr="00B24A33" w:rsidRDefault="006B7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F01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73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A2E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8C16AB" w:rsidR="002113B7" w:rsidRPr="00B24A33" w:rsidRDefault="006B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8" w:type="dxa"/>
          </w:tcPr>
          <w:p w14:paraId="189C28BD" w14:textId="05D0A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ACD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AC1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E6264B" w:rsidR="002113B7" w:rsidRPr="00B24A33" w:rsidRDefault="006B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21B4CC" w:rsidR="002113B7" w:rsidRPr="00B24A33" w:rsidRDefault="006B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3E30C2" w:rsidR="002113B7" w:rsidRPr="00B24A33" w:rsidRDefault="006B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2EFBE4" w:rsidR="002113B7" w:rsidRPr="00B24A33" w:rsidRDefault="006B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15C833" w:rsidR="002113B7" w:rsidRPr="00B24A33" w:rsidRDefault="006B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2876D4" w:rsidR="002113B7" w:rsidRPr="00B24A33" w:rsidRDefault="006B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5AB9C" w:rsidR="002113B7" w:rsidRPr="00B24A33" w:rsidRDefault="006B7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57D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21F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E15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823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E1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634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6279E" w:rsidR="002113B7" w:rsidRPr="00B24A33" w:rsidRDefault="006B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CE42C" w:rsidR="002113B7" w:rsidRPr="00B24A33" w:rsidRDefault="006B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89F6D1" w:rsidR="002113B7" w:rsidRPr="00B24A33" w:rsidRDefault="006B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0CD005" w:rsidR="002113B7" w:rsidRPr="00B24A33" w:rsidRDefault="006B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080406" w:rsidR="002113B7" w:rsidRPr="00B24A33" w:rsidRDefault="006B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5C2BFD" w:rsidR="002113B7" w:rsidRPr="00B24A33" w:rsidRDefault="006B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50479A" w:rsidR="002113B7" w:rsidRPr="00B24A33" w:rsidRDefault="006B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9E9490" w:rsidR="002113B7" w:rsidRPr="00B24A33" w:rsidRDefault="006B7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BA4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E5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951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8F1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107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D7B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B63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14D343" w:rsidR="006E49F3" w:rsidRPr="00B24A33" w:rsidRDefault="006B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9332C4" w:rsidR="006E49F3" w:rsidRPr="00B24A33" w:rsidRDefault="006B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F5EE5F" w:rsidR="006E49F3" w:rsidRPr="00B24A33" w:rsidRDefault="006B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758EC5" w:rsidR="006E49F3" w:rsidRPr="00B24A33" w:rsidRDefault="006B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FE0A9B" w:rsidR="006E49F3" w:rsidRPr="00B24A33" w:rsidRDefault="006B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9F5C96" w:rsidR="006E49F3" w:rsidRPr="00B24A33" w:rsidRDefault="006B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0D5FDA" w:rsidR="006E49F3" w:rsidRPr="00B24A33" w:rsidRDefault="006B7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F97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0F5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C66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F2D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2E92A" w:rsidR="006E49F3" w:rsidRPr="00B24A33" w:rsidRDefault="006B7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8" w:type="dxa"/>
          </w:tcPr>
          <w:p w14:paraId="0B0DFBB6" w14:textId="6DAFB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231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AAB796" w:rsidR="006E49F3" w:rsidRPr="00B24A33" w:rsidRDefault="006B7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10178F" w:rsidR="006E49F3" w:rsidRPr="00B24A33" w:rsidRDefault="006B7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02D21D" w:rsidR="006E49F3" w:rsidRPr="00B24A33" w:rsidRDefault="006B7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D05C67" w:rsidR="006E49F3" w:rsidRPr="00B24A33" w:rsidRDefault="006B7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446B40" w:rsidR="006E49F3" w:rsidRPr="00B24A33" w:rsidRDefault="006B7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694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2A2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51D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649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437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5C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35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D74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EA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7A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7AA9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EC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2024-07-02T22:09:00.0000000Z</dcterms:modified>
</coreProperties>
</file>