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F6679" w:rsidR="00563B6E" w:rsidRPr="00B24A33" w:rsidRDefault="00C11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CA0BDE" w:rsidR="00563B6E" w:rsidRPr="00B24A33" w:rsidRDefault="00C11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6930F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46EA6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9BF25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5D29F6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9E0DA3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5CEB5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91395" w:rsidR="00C11CD7" w:rsidRPr="00B24A33" w:rsidRDefault="00C11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60E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B75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FB9F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973A8" w:rsidR="002113B7" w:rsidRPr="00B24A33" w:rsidRDefault="00C11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E3DE9" w:rsidR="002113B7" w:rsidRPr="00B24A33" w:rsidRDefault="00C11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F13F1" w:rsidR="002113B7" w:rsidRPr="00B24A33" w:rsidRDefault="00C11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4D005" w:rsidR="002113B7" w:rsidRPr="00B24A33" w:rsidRDefault="00C11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58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B5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E1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A6B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C9D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7CF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9D36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F3161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7160ED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D82B11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9F8BBA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EF0890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5E04B0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62CF9" w:rsidR="002113B7" w:rsidRPr="00B24A33" w:rsidRDefault="00C11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A61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04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F91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03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284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6C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82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F795D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CD2D82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32613E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FD58E0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8C4E18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E6A2B0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BA6EF6" w:rsidR="002113B7" w:rsidRPr="00B24A33" w:rsidRDefault="00C11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FA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579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93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76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CB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FC1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FA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76E588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2FD586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74397A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086C40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66E65AD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9424A7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BA94D9" w:rsidR="006E49F3" w:rsidRPr="00B24A33" w:rsidRDefault="00C11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506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F3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CDA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2D9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3F6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4EC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ED1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70F07A" w:rsidR="006E49F3" w:rsidRPr="00B24A33" w:rsidRDefault="00C11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4BAFDA" w:rsidR="006E49F3" w:rsidRPr="00B24A33" w:rsidRDefault="00C11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74D6BA" w:rsidR="006E49F3" w:rsidRPr="00B24A33" w:rsidRDefault="00C11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454378" w:rsidR="006E49F3" w:rsidRPr="00B24A33" w:rsidRDefault="00C11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FD31E6" w:rsidR="006E49F3" w:rsidRPr="00B24A33" w:rsidRDefault="00C11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C05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A45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C67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62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E7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3A4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702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49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CFF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27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8E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2024-07-02T23:30:00.0000000Z</dcterms:modified>
</coreProperties>
</file>