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3F21F" w:rsidR="00563B6E" w:rsidRPr="00B24A33" w:rsidRDefault="000B7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4A722" w:rsidR="00563B6E" w:rsidRPr="00B24A33" w:rsidRDefault="000B7B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4B6F3" w:rsidR="00C11CD7" w:rsidRPr="00B24A33" w:rsidRDefault="000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63D66" w:rsidR="00C11CD7" w:rsidRPr="00B24A33" w:rsidRDefault="000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07681" w:rsidR="00C11CD7" w:rsidRPr="00B24A33" w:rsidRDefault="000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2E8C3" w:rsidR="00C11CD7" w:rsidRPr="00B24A33" w:rsidRDefault="000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1F41D" w:rsidR="00C11CD7" w:rsidRPr="00B24A33" w:rsidRDefault="000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A232D" w:rsidR="00C11CD7" w:rsidRPr="00B24A33" w:rsidRDefault="000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C9F3B" w:rsidR="00C11CD7" w:rsidRPr="00B24A33" w:rsidRDefault="000B7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C9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B6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1E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D1812" w:rsidR="002113B7" w:rsidRPr="00B24A33" w:rsidRDefault="000B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6154B" w:rsidR="002113B7" w:rsidRPr="00B24A33" w:rsidRDefault="000B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84E80" w:rsidR="002113B7" w:rsidRPr="00B24A33" w:rsidRDefault="000B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1B99F" w:rsidR="002113B7" w:rsidRPr="00B24A33" w:rsidRDefault="000B7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FD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28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A4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6E33C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6DB17CF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0AC85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AB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B69E8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3C56C2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CFB8E0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F5B2E3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3D033F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0BC8DF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90399" w:rsidR="002113B7" w:rsidRPr="00B24A33" w:rsidRDefault="000B7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AE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92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40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CA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28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261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BE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16BA6" w:rsidR="002113B7" w:rsidRPr="00B24A33" w:rsidRDefault="000B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A8EEB3" w:rsidR="002113B7" w:rsidRPr="00B24A33" w:rsidRDefault="000B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C3841B" w:rsidR="002113B7" w:rsidRPr="00B24A33" w:rsidRDefault="000B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2C2627" w:rsidR="002113B7" w:rsidRPr="00B24A33" w:rsidRDefault="000B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F99E6A" w:rsidR="002113B7" w:rsidRPr="00B24A33" w:rsidRDefault="000B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404A71" w:rsidR="002113B7" w:rsidRPr="00B24A33" w:rsidRDefault="000B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4EC44" w:rsidR="002113B7" w:rsidRPr="00B24A33" w:rsidRDefault="000B7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9B6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A1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AFE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0A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3F4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48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8A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7A601" w:rsidR="006E49F3" w:rsidRPr="00B24A33" w:rsidRDefault="000B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DA7FA3" w:rsidR="006E49F3" w:rsidRPr="00B24A33" w:rsidRDefault="000B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964286" w:rsidR="006E49F3" w:rsidRPr="00B24A33" w:rsidRDefault="000B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0E9675" w:rsidR="006E49F3" w:rsidRPr="00B24A33" w:rsidRDefault="000B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CD5F94" w:rsidR="006E49F3" w:rsidRPr="00B24A33" w:rsidRDefault="000B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685EA8" w:rsidR="006E49F3" w:rsidRPr="00B24A33" w:rsidRDefault="000B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35151" w:rsidR="006E49F3" w:rsidRPr="00B24A33" w:rsidRDefault="000B7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87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F8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82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EC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89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43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35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D702ED" w:rsidR="006E49F3" w:rsidRPr="00B24A33" w:rsidRDefault="000B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EAC084" w:rsidR="006E49F3" w:rsidRPr="00B24A33" w:rsidRDefault="000B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A928C5" w:rsidR="006E49F3" w:rsidRPr="00B24A33" w:rsidRDefault="000B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9B5F24" w:rsidR="006E49F3" w:rsidRPr="00B24A33" w:rsidRDefault="000B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2CF060" w:rsidR="006E49F3" w:rsidRPr="00B24A33" w:rsidRDefault="000B7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F7F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0B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83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83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DE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DA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E5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B76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A07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B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B94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1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