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BFE68" w:rsidR="00563B6E" w:rsidRPr="00B24A33" w:rsidRDefault="003B01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045C0" w:rsidR="00563B6E" w:rsidRPr="00B24A33" w:rsidRDefault="003B01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EC4E3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0DE51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5881E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ED4D0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5FF5E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E2D27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EE491" w:rsidR="00C11CD7" w:rsidRPr="00B24A33" w:rsidRDefault="003B0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09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F42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4C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E1BDB" w:rsidR="002113B7" w:rsidRPr="00B24A33" w:rsidRDefault="003B0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115A2" w:rsidR="002113B7" w:rsidRPr="00B24A33" w:rsidRDefault="003B0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DF43E" w:rsidR="002113B7" w:rsidRPr="00B24A33" w:rsidRDefault="003B0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4E1C8" w:rsidR="002113B7" w:rsidRPr="00B24A33" w:rsidRDefault="003B0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67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FA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F0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F5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7C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EFA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68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B8C12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10A068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F1546A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CFB64E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9794DF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25414D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0186D" w:rsidR="002113B7" w:rsidRPr="00B24A33" w:rsidRDefault="003B0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95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E66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03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17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6E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6E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75F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81021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E42B7C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E9B3D7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69FB80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28AE3F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F67B7A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BB110" w:rsidR="002113B7" w:rsidRPr="00B24A33" w:rsidRDefault="003B0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FF9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50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50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20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16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BD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B48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42C3C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1AA3F5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DD6A0A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6615B6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209266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1E4D9F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3EF36" w:rsidR="006E49F3" w:rsidRPr="00B24A33" w:rsidRDefault="003B0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1A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0B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9C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B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9D1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4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CC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37CDC" w:rsidR="006E49F3" w:rsidRPr="00B24A33" w:rsidRDefault="003B0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8BD892" w:rsidR="006E49F3" w:rsidRPr="00B24A33" w:rsidRDefault="003B0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D8EC0A" w:rsidR="006E49F3" w:rsidRPr="00B24A33" w:rsidRDefault="003B0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4152C2" w:rsidR="006E49F3" w:rsidRPr="00B24A33" w:rsidRDefault="003B0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9782D3" w:rsidR="006E49F3" w:rsidRPr="00B24A33" w:rsidRDefault="003B0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F5C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DB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9F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04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42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0E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29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9F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82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1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123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2024-07-03T08:16:00.0000000Z</dcterms:modified>
</coreProperties>
</file>