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2860A" w:rsidR="00563B6E" w:rsidRPr="00B24A33" w:rsidRDefault="00DD4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42158" w:rsidR="00563B6E" w:rsidRPr="00B24A33" w:rsidRDefault="00DD4E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1584A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FB42E6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98A70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303AB7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CC9D6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2B1FF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0A50" w:rsidR="00C11CD7" w:rsidRPr="00B24A33" w:rsidRDefault="00DD4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000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D63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D15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58CC4" w:rsidR="002113B7" w:rsidRPr="00B24A33" w:rsidRDefault="00DD4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EB73C" w:rsidR="002113B7" w:rsidRPr="00B24A33" w:rsidRDefault="00DD4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35D4D" w:rsidR="002113B7" w:rsidRPr="00B24A33" w:rsidRDefault="00DD4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9D48A" w:rsidR="002113B7" w:rsidRPr="00B24A33" w:rsidRDefault="00DD4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36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E1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C9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63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81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2F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B7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434A4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7FC126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FEFBC9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822D5B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4F8329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07A5F5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F2AA8" w:rsidR="002113B7" w:rsidRPr="00B24A33" w:rsidRDefault="00DD4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42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1A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E2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2D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67A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768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44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049DC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A128CE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0B35AE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9C4981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0C755B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F8BB59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80C25" w:rsidR="002113B7" w:rsidRPr="00B24A33" w:rsidRDefault="00DD4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E5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A74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171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CC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EE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82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6A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D5A95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3C2E75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6C6C62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3F4695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556076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693450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D93D5" w:rsidR="006E49F3" w:rsidRPr="00B24A33" w:rsidRDefault="00DD4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8B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CF2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6C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38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25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8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CF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128A3" w:rsidR="006E49F3" w:rsidRPr="00B24A33" w:rsidRDefault="00DD4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CCFAEF" w:rsidR="006E49F3" w:rsidRPr="00B24A33" w:rsidRDefault="00DD4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4A9945" w:rsidR="006E49F3" w:rsidRPr="00B24A33" w:rsidRDefault="00DD4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FBFF17" w:rsidR="006E49F3" w:rsidRPr="00B24A33" w:rsidRDefault="00DD4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9FD360" w:rsidR="006E49F3" w:rsidRPr="00B24A33" w:rsidRDefault="00DD4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349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28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09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35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6A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62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CD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773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2D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E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E4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