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E0CA1" w:rsidR="00563B6E" w:rsidRPr="00B24A33" w:rsidRDefault="004755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EE738" w:rsidR="00563B6E" w:rsidRPr="00B24A33" w:rsidRDefault="004755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A554F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C5F9D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CD7FA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9B238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7B0E2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CC9FC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5A6F1" w:rsidR="00C11CD7" w:rsidRPr="00B24A33" w:rsidRDefault="00475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93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A4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43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A2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8289A" w:rsidR="002113B7" w:rsidRPr="00B24A33" w:rsidRDefault="00475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0D7CF" w:rsidR="002113B7" w:rsidRPr="00B24A33" w:rsidRDefault="00475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7CB4B" w:rsidR="002113B7" w:rsidRPr="00B24A33" w:rsidRDefault="00475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F54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52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05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DA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8A6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3D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EB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2D1F8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45B77B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FD965D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31489B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1C6049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8E7FDB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DEBB4" w:rsidR="002113B7" w:rsidRPr="00B24A33" w:rsidRDefault="00475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E1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CC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E5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BB4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68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BF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83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FB4E7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4400AC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CF7059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3806FF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088CAD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F5415E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6C51A" w:rsidR="002113B7" w:rsidRPr="00B24A33" w:rsidRDefault="00475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EBE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AA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5C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13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97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97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44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FCEFF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09AAB1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7BBBF4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608073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211DF6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173499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85527" w:rsidR="006E49F3" w:rsidRPr="00B24A33" w:rsidRDefault="00475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4F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E61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63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C9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73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498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7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D84E6" w:rsidR="006E49F3" w:rsidRPr="00B24A33" w:rsidRDefault="00475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5FD464" w:rsidR="006E49F3" w:rsidRPr="00B24A33" w:rsidRDefault="00475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CA65AB" w:rsidR="006E49F3" w:rsidRPr="00B24A33" w:rsidRDefault="00475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33EF3B" w:rsidR="006E49F3" w:rsidRPr="00B24A33" w:rsidRDefault="00475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8B3EB5" w:rsidR="006E49F3" w:rsidRPr="00B24A33" w:rsidRDefault="00475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C68A9B" w:rsidR="006E49F3" w:rsidRPr="00B24A33" w:rsidRDefault="00475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83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03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3C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B4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D5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15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03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3D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5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56C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