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99145E" w:rsidR="00563B6E" w:rsidRPr="00B24A33" w:rsidRDefault="008D6B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CF8938" w:rsidR="00563B6E" w:rsidRPr="00B24A33" w:rsidRDefault="008D6B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700253" w:rsidR="00C11CD7" w:rsidRPr="00B24A33" w:rsidRDefault="008D6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5687F3" w:rsidR="00C11CD7" w:rsidRPr="00B24A33" w:rsidRDefault="008D6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7F680A" w:rsidR="00C11CD7" w:rsidRPr="00B24A33" w:rsidRDefault="008D6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F9DE01" w:rsidR="00C11CD7" w:rsidRPr="00B24A33" w:rsidRDefault="008D6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DF8829" w:rsidR="00C11CD7" w:rsidRPr="00B24A33" w:rsidRDefault="008D6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0E708E" w:rsidR="00C11CD7" w:rsidRPr="00B24A33" w:rsidRDefault="008D6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B8842" w:rsidR="00C11CD7" w:rsidRPr="00B24A33" w:rsidRDefault="008D6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FF1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1B4D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4697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66B6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4D374B" w:rsidR="002113B7" w:rsidRPr="00B24A33" w:rsidRDefault="008D6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1C58BB" w:rsidR="002113B7" w:rsidRPr="00B24A33" w:rsidRDefault="008D6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56D7E" w:rsidR="002113B7" w:rsidRPr="00B24A33" w:rsidRDefault="008D6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6AD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847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2AF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81C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4EF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84D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363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3330DE" w:rsidR="002113B7" w:rsidRPr="00B24A33" w:rsidRDefault="008D6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B16BA1" w:rsidR="002113B7" w:rsidRPr="00B24A33" w:rsidRDefault="008D6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FDC2FD" w:rsidR="002113B7" w:rsidRPr="00B24A33" w:rsidRDefault="008D6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76C8AE" w:rsidR="002113B7" w:rsidRPr="00B24A33" w:rsidRDefault="008D6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22A057" w:rsidR="002113B7" w:rsidRPr="00B24A33" w:rsidRDefault="008D6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B0F26F" w:rsidR="002113B7" w:rsidRPr="00B24A33" w:rsidRDefault="008D6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C6A41D" w:rsidR="002113B7" w:rsidRPr="00B24A33" w:rsidRDefault="008D6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E67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AE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2E2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FD8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6DE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516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92D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B9107C" w:rsidR="002113B7" w:rsidRPr="00B24A33" w:rsidRDefault="008D6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CF9A4C" w:rsidR="002113B7" w:rsidRPr="00B24A33" w:rsidRDefault="008D6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9532E8" w:rsidR="002113B7" w:rsidRPr="00B24A33" w:rsidRDefault="008D6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D63FEB" w:rsidR="002113B7" w:rsidRPr="00B24A33" w:rsidRDefault="008D6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377ABD" w:rsidR="002113B7" w:rsidRPr="00B24A33" w:rsidRDefault="008D6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5C616A" w:rsidR="002113B7" w:rsidRPr="00B24A33" w:rsidRDefault="008D6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2B73B" w:rsidR="002113B7" w:rsidRPr="00B24A33" w:rsidRDefault="008D6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BA2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5F1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CEC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5EF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6C8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120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2C3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75B924" w:rsidR="006E49F3" w:rsidRPr="00B24A33" w:rsidRDefault="008D6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A70AD0" w:rsidR="006E49F3" w:rsidRPr="00B24A33" w:rsidRDefault="008D6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912BE1" w:rsidR="006E49F3" w:rsidRPr="00B24A33" w:rsidRDefault="008D6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9AF0A6" w:rsidR="006E49F3" w:rsidRPr="00B24A33" w:rsidRDefault="008D6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48507B" w:rsidR="006E49F3" w:rsidRPr="00B24A33" w:rsidRDefault="008D6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6C5DFC" w:rsidR="006E49F3" w:rsidRPr="00B24A33" w:rsidRDefault="008D6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ECC2F7" w:rsidR="006E49F3" w:rsidRPr="00B24A33" w:rsidRDefault="008D6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4C5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569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4D1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F0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445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5E6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003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A8A43E" w:rsidR="006E49F3" w:rsidRPr="00B24A33" w:rsidRDefault="008D6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B61E7C" w:rsidR="006E49F3" w:rsidRPr="00B24A33" w:rsidRDefault="008D6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263B05" w:rsidR="006E49F3" w:rsidRPr="00B24A33" w:rsidRDefault="008D6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3C0859" w:rsidR="006E49F3" w:rsidRPr="00B24A33" w:rsidRDefault="008D6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3F6429" w:rsidR="006E49F3" w:rsidRPr="00B24A33" w:rsidRDefault="008D6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CC8D47" w:rsidR="006E49F3" w:rsidRPr="00B24A33" w:rsidRDefault="008D6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6B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B1B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BC4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B30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18E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F26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548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BB5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6B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93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B8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2024-06-28T15:30:00.0000000Z</dcterms:modified>
</coreProperties>
</file>