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D6D1B3" w:rsidR="00563B6E" w:rsidRPr="00B24A33" w:rsidRDefault="00C800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9F987" w:rsidR="00563B6E" w:rsidRPr="00B24A33" w:rsidRDefault="00C800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8733A" w:rsidR="00C11CD7" w:rsidRPr="00B24A33" w:rsidRDefault="00C80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47C32" w:rsidR="00C11CD7" w:rsidRPr="00B24A33" w:rsidRDefault="00C80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F1F8C" w:rsidR="00C11CD7" w:rsidRPr="00B24A33" w:rsidRDefault="00C80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FBD5F" w:rsidR="00C11CD7" w:rsidRPr="00B24A33" w:rsidRDefault="00C80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A2DBF" w:rsidR="00C11CD7" w:rsidRPr="00B24A33" w:rsidRDefault="00C80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760E08" w:rsidR="00C11CD7" w:rsidRPr="00B24A33" w:rsidRDefault="00C80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E84C8" w:rsidR="00C11CD7" w:rsidRPr="00B24A33" w:rsidRDefault="00C800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67E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AA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9F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FE4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42F7C0" w:rsidR="002113B7" w:rsidRPr="00B24A33" w:rsidRDefault="00C80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A39848" w:rsidR="002113B7" w:rsidRPr="00B24A33" w:rsidRDefault="00C80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B156F" w:rsidR="002113B7" w:rsidRPr="00B24A33" w:rsidRDefault="00C800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627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6A2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086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2F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72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60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23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9BF3D" w:rsidR="002113B7" w:rsidRPr="00B24A33" w:rsidRDefault="00C80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91B4B5" w:rsidR="002113B7" w:rsidRPr="00B24A33" w:rsidRDefault="00C80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C9564A" w:rsidR="002113B7" w:rsidRPr="00B24A33" w:rsidRDefault="00C80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EFCD91" w:rsidR="002113B7" w:rsidRPr="00B24A33" w:rsidRDefault="00C80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1CD57BB" w:rsidR="002113B7" w:rsidRPr="00B24A33" w:rsidRDefault="00C80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3C32F5" w:rsidR="002113B7" w:rsidRPr="00B24A33" w:rsidRDefault="00C80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3C08F" w:rsidR="002113B7" w:rsidRPr="00B24A33" w:rsidRDefault="00C800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A6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CE3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04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C92904" w:rsidR="002113B7" w:rsidRPr="00B24A33" w:rsidRDefault="00C80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0593F4A3" w14:textId="2DAB7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7BC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3EE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A96E1" w:rsidR="002113B7" w:rsidRPr="00B24A33" w:rsidRDefault="00C80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6AC2CF" w:rsidR="002113B7" w:rsidRPr="00B24A33" w:rsidRDefault="00C80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D41455" w:rsidR="002113B7" w:rsidRPr="00B24A33" w:rsidRDefault="00C80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CE98354" w:rsidR="002113B7" w:rsidRPr="00B24A33" w:rsidRDefault="00C80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AE754B" w:rsidR="002113B7" w:rsidRPr="00B24A33" w:rsidRDefault="00C80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9B6763" w:rsidR="002113B7" w:rsidRPr="00B24A33" w:rsidRDefault="00C80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CE9D7" w:rsidR="002113B7" w:rsidRPr="00B24A33" w:rsidRDefault="00C800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9B0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C03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1CF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5FE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D68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DA4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83A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43A08" w:rsidR="006E49F3" w:rsidRPr="00B24A33" w:rsidRDefault="00C80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5673EF" w:rsidR="006E49F3" w:rsidRPr="00B24A33" w:rsidRDefault="00C80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9B10DA" w:rsidR="006E49F3" w:rsidRPr="00B24A33" w:rsidRDefault="00C80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AA1445" w:rsidR="006E49F3" w:rsidRPr="00B24A33" w:rsidRDefault="00C80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0CF974" w:rsidR="006E49F3" w:rsidRPr="00B24A33" w:rsidRDefault="00C80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1F7D16" w:rsidR="006E49F3" w:rsidRPr="00B24A33" w:rsidRDefault="00C80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99DAB0" w:rsidR="006E49F3" w:rsidRPr="00B24A33" w:rsidRDefault="00C800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30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AA6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23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88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CAC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0E8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77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E1BBF" w:rsidR="006E49F3" w:rsidRPr="00B24A33" w:rsidRDefault="00C80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547866" w:rsidR="006E49F3" w:rsidRPr="00B24A33" w:rsidRDefault="00C80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9E7C80" w:rsidR="006E49F3" w:rsidRPr="00B24A33" w:rsidRDefault="00C80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B3F81C" w:rsidR="006E49F3" w:rsidRPr="00B24A33" w:rsidRDefault="00C80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DB5CDE" w:rsidR="006E49F3" w:rsidRPr="00B24A33" w:rsidRDefault="00C80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84DA2C" w:rsidR="006E49F3" w:rsidRPr="00B24A33" w:rsidRDefault="00C800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69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6B6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B9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1AF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421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68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2B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C7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0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56A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09D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2024-06-28T16:16:00.0000000Z</dcterms:modified>
</coreProperties>
</file>