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90A81C" w:rsidR="00563B6E" w:rsidRPr="00B24A33" w:rsidRDefault="000D4C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01F801" w:rsidR="00563B6E" w:rsidRPr="00B24A33" w:rsidRDefault="000D4C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58397" w:rsidR="00C11CD7" w:rsidRPr="00B24A33" w:rsidRDefault="000D4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13F83" w:rsidR="00C11CD7" w:rsidRPr="00B24A33" w:rsidRDefault="000D4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3C473" w:rsidR="00C11CD7" w:rsidRPr="00B24A33" w:rsidRDefault="000D4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44964" w:rsidR="00C11CD7" w:rsidRPr="00B24A33" w:rsidRDefault="000D4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82F01" w:rsidR="00C11CD7" w:rsidRPr="00B24A33" w:rsidRDefault="000D4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C0E6D" w:rsidR="00C11CD7" w:rsidRPr="00B24A33" w:rsidRDefault="000D4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FEA95" w:rsidR="00C11CD7" w:rsidRPr="00B24A33" w:rsidRDefault="000D4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41B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02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E01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8AC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02AFD" w:rsidR="002113B7" w:rsidRPr="00B24A33" w:rsidRDefault="000D4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D5360" w:rsidR="002113B7" w:rsidRPr="00B24A33" w:rsidRDefault="000D4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E8274" w:rsidR="002113B7" w:rsidRPr="00B24A33" w:rsidRDefault="000D4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EFC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F41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280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3FE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67E8D4" w:rsidR="002113B7" w:rsidRPr="00B24A33" w:rsidRDefault="000D4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C222059" w:rsidR="002113B7" w:rsidRPr="00B24A33" w:rsidRDefault="000D4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F5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F5C187" w:rsidR="002113B7" w:rsidRPr="00B24A33" w:rsidRDefault="000D4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3FE63F" w:rsidR="002113B7" w:rsidRPr="00B24A33" w:rsidRDefault="000D4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E5CC77" w:rsidR="002113B7" w:rsidRPr="00B24A33" w:rsidRDefault="000D4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05BEAC" w:rsidR="002113B7" w:rsidRPr="00B24A33" w:rsidRDefault="000D4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7E0F41" w:rsidR="002113B7" w:rsidRPr="00B24A33" w:rsidRDefault="000D4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EA2E15" w:rsidR="002113B7" w:rsidRPr="00B24A33" w:rsidRDefault="000D4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9A3A9" w:rsidR="002113B7" w:rsidRPr="00B24A33" w:rsidRDefault="000D4C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E3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70C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1D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707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1C0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69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285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80AC9B" w:rsidR="002113B7" w:rsidRPr="00B24A33" w:rsidRDefault="000D4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5BCAD6" w:rsidR="002113B7" w:rsidRPr="00B24A33" w:rsidRDefault="000D4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978723" w:rsidR="002113B7" w:rsidRPr="00B24A33" w:rsidRDefault="000D4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D62CCE" w:rsidR="002113B7" w:rsidRPr="00B24A33" w:rsidRDefault="000D4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FB61D4" w:rsidR="002113B7" w:rsidRPr="00B24A33" w:rsidRDefault="000D4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86BA42" w:rsidR="002113B7" w:rsidRPr="00B24A33" w:rsidRDefault="000D4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608D1D" w:rsidR="002113B7" w:rsidRPr="00B24A33" w:rsidRDefault="000D4C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54778" w:rsidR="005157D3" w:rsidRPr="00B24A33" w:rsidRDefault="000D4C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05FD6248" w14:textId="50812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281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818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E4D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45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26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23F34" w:rsidR="006E49F3" w:rsidRPr="00B24A33" w:rsidRDefault="000D4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B33629" w:rsidR="006E49F3" w:rsidRPr="00B24A33" w:rsidRDefault="000D4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4F899E" w:rsidR="006E49F3" w:rsidRPr="00B24A33" w:rsidRDefault="000D4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BDD180" w:rsidR="006E49F3" w:rsidRPr="00B24A33" w:rsidRDefault="000D4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05A2F5" w:rsidR="006E49F3" w:rsidRPr="00B24A33" w:rsidRDefault="000D4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CA6AE3" w:rsidR="006E49F3" w:rsidRPr="00B24A33" w:rsidRDefault="000D4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D1746" w:rsidR="006E49F3" w:rsidRPr="00B24A33" w:rsidRDefault="000D4C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AE27D" w:rsidR="006E49F3" w:rsidRPr="00B24A33" w:rsidRDefault="000D4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2F6F2CD9" w14:textId="3F31A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5F7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91CB9" w:rsidR="006E49F3" w:rsidRPr="00B24A33" w:rsidRDefault="000D4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09CCA621" w14:textId="44494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738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92B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8ECB6" w:rsidR="006E49F3" w:rsidRPr="00B24A33" w:rsidRDefault="000D4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BB13D4" w:rsidR="006E49F3" w:rsidRPr="00B24A33" w:rsidRDefault="000D4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0ECA5F" w:rsidR="006E49F3" w:rsidRPr="00B24A33" w:rsidRDefault="000D4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52AC34" w:rsidR="006E49F3" w:rsidRPr="00B24A33" w:rsidRDefault="000D4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DCCB1A" w:rsidR="006E49F3" w:rsidRPr="00B24A33" w:rsidRDefault="000D4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F471FB" w:rsidR="006E49F3" w:rsidRPr="00B24A33" w:rsidRDefault="000D4C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A8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83F0B" w:rsidR="006E49F3" w:rsidRPr="00B24A33" w:rsidRDefault="000D4CF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F48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765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A53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689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59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7B2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4C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CF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2024-06-29T14:27:00.0000000Z</dcterms:modified>
</coreProperties>
</file>