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3F42C" w:rsidR="00563B6E" w:rsidRPr="00B24A33" w:rsidRDefault="00FF3A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E524F2" w:rsidR="00563B6E" w:rsidRPr="00B24A33" w:rsidRDefault="00FF3A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CFED0F" w:rsidR="00C11CD7" w:rsidRPr="00B24A33" w:rsidRDefault="00FF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53B749" w:rsidR="00C11CD7" w:rsidRPr="00B24A33" w:rsidRDefault="00FF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B0D75" w:rsidR="00C11CD7" w:rsidRPr="00B24A33" w:rsidRDefault="00FF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A0A216" w:rsidR="00C11CD7" w:rsidRPr="00B24A33" w:rsidRDefault="00FF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34D50" w:rsidR="00C11CD7" w:rsidRPr="00B24A33" w:rsidRDefault="00FF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7FBDD" w:rsidR="00C11CD7" w:rsidRPr="00B24A33" w:rsidRDefault="00FF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429FC" w:rsidR="00C11CD7" w:rsidRPr="00B24A33" w:rsidRDefault="00FF3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71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9EA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14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853D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9DD0C" w:rsidR="002113B7" w:rsidRPr="00B24A33" w:rsidRDefault="00FF3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BABB4" w:rsidR="002113B7" w:rsidRPr="00B24A33" w:rsidRDefault="00FF3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5EB303" w:rsidR="002113B7" w:rsidRPr="00B24A33" w:rsidRDefault="00FF3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B9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10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470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A3B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1D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D6F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065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492666" w:rsidR="002113B7" w:rsidRPr="00B24A33" w:rsidRDefault="00FF3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1002CF" w:rsidR="002113B7" w:rsidRPr="00B24A33" w:rsidRDefault="00FF3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06B049" w:rsidR="002113B7" w:rsidRPr="00B24A33" w:rsidRDefault="00FF3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6C90F4" w:rsidR="002113B7" w:rsidRPr="00B24A33" w:rsidRDefault="00FF3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3986AB" w:rsidR="002113B7" w:rsidRPr="00B24A33" w:rsidRDefault="00FF3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221EAF" w:rsidR="002113B7" w:rsidRPr="00B24A33" w:rsidRDefault="00FF3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C5803F" w:rsidR="002113B7" w:rsidRPr="00B24A33" w:rsidRDefault="00FF3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2F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487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5B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018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F04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FE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D5D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2018B" w:rsidR="002113B7" w:rsidRPr="00B24A33" w:rsidRDefault="00FF3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41DD7E" w:rsidR="002113B7" w:rsidRPr="00B24A33" w:rsidRDefault="00FF3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69545E" w:rsidR="002113B7" w:rsidRPr="00B24A33" w:rsidRDefault="00FF3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84B714" w:rsidR="002113B7" w:rsidRPr="00B24A33" w:rsidRDefault="00FF3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05D67C" w:rsidR="002113B7" w:rsidRPr="00B24A33" w:rsidRDefault="00FF3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601418" w:rsidR="002113B7" w:rsidRPr="00B24A33" w:rsidRDefault="00FF3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A0B09" w:rsidR="002113B7" w:rsidRPr="00B24A33" w:rsidRDefault="00FF3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323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DB1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D67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06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023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EFC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63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BCC44" w:rsidR="006E49F3" w:rsidRPr="00B24A33" w:rsidRDefault="00FF3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D72A6B" w:rsidR="006E49F3" w:rsidRPr="00B24A33" w:rsidRDefault="00FF3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6E49BA" w:rsidR="006E49F3" w:rsidRPr="00B24A33" w:rsidRDefault="00FF3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F6A998" w:rsidR="006E49F3" w:rsidRPr="00B24A33" w:rsidRDefault="00FF3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B5C0C3" w:rsidR="006E49F3" w:rsidRPr="00B24A33" w:rsidRDefault="00FF3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B6310C" w:rsidR="006E49F3" w:rsidRPr="00B24A33" w:rsidRDefault="00FF3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60EBAA" w:rsidR="006E49F3" w:rsidRPr="00B24A33" w:rsidRDefault="00FF3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81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834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0F3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D51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0B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845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3DD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DDECE" w:rsidR="006E49F3" w:rsidRPr="00B24A33" w:rsidRDefault="00FF3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62448C" w:rsidR="006E49F3" w:rsidRPr="00B24A33" w:rsidRDefault="00FF3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061FAC" w:rsidR="006E49F3" w:rsidRPr="00B24A33" w:rsidRDefault="00FF3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58DF3C" w:rsidR="006E49F3" w:rsidRPr="00B24A33" w:rsidRDefault="00FF3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6694D3" w:rsidR="006E49F3" w:rsidRPr="00B24A33" w:rsidRDefault="00FF3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F8179A" w:rsidR="006E49F3" w:rsidRPr="00B24A33" w:rsidRDefault="00FF3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37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93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C8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9C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8D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684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E5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E4F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A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B6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A1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