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C8DBD" w:rsidR="00563B6E" w:rsidRPr="00B24A33" w:rsidRDefault="00DC03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D3D76" w:rsidR="00563B6E" w:rsidRPr="00B24A33" w:rsidRDefault="00DC03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AFBD5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BC86D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75C45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9B821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C5B8A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274C0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D647B" w:rsidR="00C11CD7" w:rsidRPr="00B24A33" w:rsidRDefault="00DC03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B8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A1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E9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043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3DC68" w:rsidR="002113B7" w:rsidRPr="00B24A33" w:rsidRDefault="00DC0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57DACB" w:rsidR="002113B7" w:rsidRPr="00B24A33" w:rsidRDefault="00DC0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B77CD" w:rsidR="002113B7" w:rsidRPr="00B24A33" w:rsidRDefault="00DC03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B1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EB0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D5F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04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421F1C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8717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FD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FFE46D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BEB6B7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5B1C72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F718C7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7E9A4FB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CA9A8D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42152" w:rsidR="002113B7" w:rsidRPr="00B24A33" w:rsidRDefault="00DC03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B1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745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EF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E6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AE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97F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EF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989AA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04636F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4824E4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40F949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1D7698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6762FB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C0983" w:rsidR="002113B7" w:rsidRPr="00B24A33" w:rsidRDefault="00DC03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532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74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BC1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A85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BA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4CFF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F5D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3588F7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852F80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BCAF09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2E872F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08F7FE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DA3A58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2823F2" w:rsidR="006E49F3" w:rsidRPr="00B24A33" w:rsidRDefault="00DC03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44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BE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93C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50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E8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FD1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F7E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048FB" w:rsidR="006E49F3" w:rsidRPr="00B24A33" w:rsidRDefault="00DC0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7743FD" w:rsidR="006E49F3" w:rsidRPr="00B24A33" w:rsidRDefault="00DC0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0D1B9A" w:rsidR="006E49F3" w:rsidRPr="00B24A33" w:rsidRDefault="00DC0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8B8474" w:rsidR="006E49F3" w:rsidRPr="00B24A33" w:rsidRDefault="00DC0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95BB15" w:rsidR="006E49F3" w:rsidRPr="00B24A33" w:rsidRDefault="00DC0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54B3AE" w:rsidR="006E49F3" w:rsidRPr="00B24A33" w:rsidRDefault="00DC03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5E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C9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81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8E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54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6F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7DD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39C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03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03D6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2024-06-30T04:06:00.0000000Z</dcterms:modified>
</coreProperties>
</file>