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6EA70" w:rsidR="00563B6E" w:rsidRPr="00B24A33" w:rsidRDefault="008F64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10F37" w:rsidR="00563B6E" w:rsidRPr="00B24A33" w:rsidRDefault="008F64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DF30E4" w:rsidR="00C11CD7" w:rsidRPr="00B24A33" w:rsidRDefault="008F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64E4A" w:rsidR="00C11CD7" w:rsidRPr="00B24A33" w:rsidRDefault="008F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F46B4" w:rsidR="00C11CD7" w:rsidRPr="00B24A33" w:rsidRDefault="008F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773A1" w:rsidR="00C11CD7" w:rsidRPr="00B24A33" w:rsidRDefault="008F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F5261" w:rsidR="00C11CD7" w:rsidRPr="00B24A33" w:rsidRDefault="008F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5AD8F" w:rsidR="00C11CD7" w:rsidRPr="00B24A33" w:rsidRDefault="008F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0F750" w:rsidR="00C11CD7" w:rsidRPr="00B24A33" w:rsidRDefault="008F64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18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F2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04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FE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D4015" w:rsidR="002113B7" w:rsidRPr="00B24A33" w:rsidRDefault="008F6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F4504" w:rsidR="002113B7" w:rsidRPr="00B24A33" w:rsidRDefault="008F6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4910E" w:rsidR="002113B7" w:rsidRPr="00B24A33" w:rsidRDefault="008F64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48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2B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44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41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CBB98" w:rsidR="002113B7" w:rsidRPr="00B24A33" w:rsidRDefault="008F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CD79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DB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0B340" w:rsidR="002113B7" w:rsidRPr="00B24A33" w:rsidRDefault="008F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4C82EA" w:rsidR="002113B7" w:rsidRPr="00B24A33" w:rsidRDefault="008F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2DF036" w:rsidR="002113B7" w:rsidRPr="00B24A33" w:rsidRDefault="008F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B26D54" w:rsidR="002113B7" w:rsidRPr="00B24A33" w:rsidRDefault="008F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D4DCC7" w:rsidR="002113B7" w:rsidRPr="00B24A33" w:rsidRDefault="008F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92DF5A" w:rsidR="002113B7" w:rsidRPr="00B24A33" w:rsidRDefault="008F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F7E0F" w:rsidR="002113B7" w:rsidRPr="00B24A33" w:rsidRDefault="008F64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95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473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52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93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6A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F7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F3E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A560B" w:rsidR="002113B7" w:rsidRPr="00B24A33" w:rsidRDefault="008F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EAE12C" w:rsidR="002113B7" w:rsidRPr="00B24A33" w:rsidRDefault="008F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0DD8CF" w:rsidR="002113B7" w:rsidRPr="00B24A33" w:rsidRDefault="008F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0378F8" w:rsidR="002113B7" w:rsidRPr="00B24A33" w:rsidRDefault="008F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1CE1CD" w:rsidR="002113B7" w:rsidRPr="00B24A33" w:rsidRDefault="008F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BD4580" w:rsidR="002113B7" w:rsidRPr="00B24A33" w:rsidRDefault="008F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05E1C" w:rsidR="002113B7" w:rsidRPr="00B24A33" w:rsidRDefault="008F64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3C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CD0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434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449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F6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00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74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DB7E1" w:rsidR="006E49F3" w:rsidRPr="00B24A33" w:rsidRDefault="008F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1E723D" w:rsidR="006E49F3" w:rsidRPr="00B24A33" w:rsidRDefault="008F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932117" w:rsidR="006E49F3" w:rsidRPr="00B24A33" w:rsidRDefault="008F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9A6B4F" w:rsidR="006E49F3" w:rsidRPr="00B24A33" w:rsidRDefault="008F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673045" w:rsidR="006E49F3" w:rsidRPr="00B24A33" w:rsidRDefault="008F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AA3C52" w:rsidR="006E49F3" w:rsidRPr="00B24A33" w:rsidRDefault="008F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261892" w:rsidR="006E49F3" w:rsidRPr="00B24A33" w:rsidRDefault="008F64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40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13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694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137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B3D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8F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96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FA5E2" w:rsidR="006E49F3" w:rsidRPr="00B24A33" w:rsidRDefault="008F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3528BC" w:rsidR="006E49F3" w:rsidRPr="00B24A33" w:rsidRDefault="008F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0BB108" w:rsidR="006E49F3" w:rsidRPr="00B24A33" w:rsidRDefault="008F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EE6C36" w:rsidR="006E49F3" w:rsidRPr="00B24A33" w:rsidRDefault="008F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9864A1" w:rsidR="006E49F3" w:rsidRPr="00B24A33" w:rsidRDefault="008F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D0B124" w:rsidR="006E49F3" w:rsidRPr="00B24A33" w:rsidRDefault="008F64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0A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4BC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689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933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BA1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96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88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8C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4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4C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